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D6D44" w14:textId="4A54BE38" w:rsidR="006C333D" w:rsidRDefault="006C333D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7F65BD3D" w14:textId="77777777" w:rsidR="006C333D" w:rsidRDefault="007A1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Applicant Information Section</w:t>
      </w:r>
    </w:p>
    <w:p w14:paraId="7D19D0CE" w14:textId="77777777" w:rsidR="006C333D" w:rsidRDefault="006C3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626C7495" w14:textId="77777777" w:rsidR="006C333D" w:rsidRDefault="006C3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75C15ACE" w14:textId="77777777" w:rsidR="006C333D" w:rsidRDefault="007A1FEC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Applicants Category: (</w:t>
      </w:r>
      <w:r>
        <w:rPr>
          <w:rFonts w:ascii="Times New Roman" w:eastAsia="Times New Roman" w:hAnsi="Times New Roman" w:cs="Times New Roman"/>
          <w:i/>
        </w:rPr>
        <w:t xml:space="preserve">circle category, see </w:t>
      </w:r>
      <w:proofErr w:type="gramStart"/>
      <w:r>
        <w:rPr>
          <w:rFonts w:ascii="Times New Roman" w:eastAsia="Times New Roman" w:hAnsi="Times New Roman" w:cs="Times New Roman"/>
          <w:i/>
        </w:rPr>
        <w:t xml:space="preserve">instructions)  </w:t>
      </w:r>
      <w:r>
        <w:rPr>
          <w:rFonts w:ascii="Times New Roman" w:eastAsia="Times New Roman" w:hAnsi="Times New Roman" w:cs="Times New Roman"/>
          <w:b/>
        </w:rPr>
        <w:t>I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   II    III</w:t>
      </w:r>
    </w:p>
    <w:p w14:paraId="15C59982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89ECFB1" w14:textId="77777777" w:rsidR="006C333D" w:rsidRDefault="007A1FEC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Applicant’s Full Name:  </w:t>
      </w:r>
    </w:p>
    <w:p w14:paraId="5F928D5E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144647B6" w14:textId="77777777" w:rsidR="006C333D" w:rsidRDefault="007A1FE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Applicant Current Academic Year: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</w:p>
    <w:p w14:paraId="6739CE8E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FB61BB1" w14:textId="77777777" w:rsidR="006C333D" w:rsidRDefault="007A1FE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What is the academic degree and area of study that you intend to pursue? </w:t>
      </w:r>
    </w:p>
    <w:p w14:paraId="785123AC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BD27D89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526DAF2" w14:textId="77777777" w:rsidR="006C333D" w:rsidRDefault="007A1FE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Mailing Address:   </w:t>
      </w:r>
    </w:p>
    <w:p w14:paraId="2EAA3827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338F986" w14:textId="77777777" w:rsidR="006C333D" w:rsidRDefault="007A1FE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City: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ab/>
      </w:r>
      <w:proofErr w:type="gramEnd"/>
      <w:r>
        <w:rPr>
          <w:rFonts w:ascii="Times New Roman" w:eastAsia="Times New Roman" w:hAnsi="Times New Roman" w:cs="Times New Roman"/>
        </w:rPr>
        <w:tab/>
        <w:t xml:space="preserve">State: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Zip Code: </w:t>
      </w:r>
    </w:p>
    <w:p w14:paraId="4BC95CDA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6FBE281" w14:textId="77777777" w:rsidR="006C333D" w:rsidRDefault="007A1FE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Home Phone: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ab/>
      </w:r>
      <w:proofErr w:type="gramEnd"/>
      <w:r>
        <w:rPr>
          <w:rFonts w:ascii="Times New Roman" w:eastAsia="Times New Roman" w:hAnsi="Times New Roman" w:cs="Times New Roman"/>
        </w:rPr>
        <w:t xml:space="preserve">Cell Phone:   </w:t>
      </w:r>
    </w:p>
    <w:p w14:paraId="082D1109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3F33327" w14:textId="77777777" w:rsidR="006C333D" w:rsidRDefault="007A1FE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Work Phone: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Email Address: </w:t>
      </w:r>
    </w:p>
    <w:p w14:paraId="63FE3170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9BB8076" w14:textId="77777777" w:rsidR="006C333D" w:rsidRDefault="007A1FE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Gender (M/F):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Date of Birth:  </w:t>
      </w:r>
    </w:p>
    <w:p w14:paraId="193C027D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E384429" w14:textId="77777777" w:rsidR="006C333D" w:rsidRDefault="007A1FE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Applicant’s relationship to their sponsor:  </w:t>
      </w:r>
    </w:p>
    <w:p w14:paraId="3F9BAF10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297CE4E" w14:textId="05659F3B" w:rsidR="006C333D" w:rsidRDefault="007A1FE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School you will attend in the fall of 202</w:t>
      </w:r>
      <w:r w:rsidR="00D13EBC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:</w:t>
      </w:r>
    </w:p>
    <w:p w14:paraId="24D269D8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7333F56" w14:textId="77777777" w:rsidR="006C333D" w:rsidRDefault="007A1FE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Financial Aid Office address:</w:t>
      </w:r>
    </w:p>
    <w:p w14:paraId="4411A51A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3F7AEA2" w14:textId="77777777" w:rsidR="006C333D" w:rsidRDefault="007A1FE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City: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State: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Zip Code:</w:t>
      </w:r>
    </w:p>
    <w:p w14:paraId="7FF37508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9DDC199" w14:textId="77777777" w:rsidR="006C333D" w:rsidRDefault="007A1FE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Financial Aid phone #:</w:t>
      </w:r>
    </w:p>
    <w:p w14:paraId="0B58D0A5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948F70C" w14:textId="77777777" w:rsidR="006C333D" w:rsidRDefault="007A1FE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Student ID number:</w:t>
      </w:r>
    </w:p>
    <w:p w14:paraId="2F3A6E89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FAF5C2D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5702575" w14:textId="77777777" w:rsidR="006C333D" w:rsidRDefault="007A1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Sponsor Information Section</w:t>
      </w:r>
    </w:p>
    <w:p w14:paraId="2A59BDC4" w14:textId="77777777" w:rsidR="006C333D" w:rsidRDefault="007A1FE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Sponsor’s Full Name: </w:t>
      </w:r>
    </w:p>
    <w:p w14:paraId="4FD1CDE3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ED45475" w14:textId="77777777" w:rsidR="006C333D" w:rsidRDefault="007A1FE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Sponsor’s Mailing Address </w:t>
      </w:r>
      <w:r>
        <w:rPr>
          <w:rFonts w:ascii="Times New Roman" w:eastAsia="Times New Roman" w:hAnsi="Times New Roman" w:cs="Times New Roman"/>
          <w:i/>
        </w:rPr>
        <w:t>(If different from applicant):</w:t>
      </w:r>
    </w:p>
    <w:p w14:paraId="72B8E1EB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9BFF746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47DF87F" w14:textId="77777777" w:rsidR="006C333D" w:rsidRDefault="007A1FE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City: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ab/>
      </w:r>
      <w:proofErr w:type="gramEnd"/>
      <w:r>
        <w:rPr>
          <w:rFonts w:ascii="Times New Roman" w:eastAsia="Times New Roman" w:hAnsi="Times New Roman" w:cs="Times New Roman"/>
        </w:rPr>
        <w:t xml:space="preserve">State: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Zip Code:</w:t>
      </w:r>
    </w:p>
    <w:p w14:paraId="3FB2DF3A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C2A8BA9" w14:textId="77777777" w:rsidR="006C333D" w:rsidRDefault="007A1FE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Home Phone: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Cell Phone:   </w:t>
      </w:r>
    </w:p>
    <w:p w14:paraId="173CB933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F999519" w14:textId="77777777" w:rsidR="006C333D" w:rsidRDefault="007A1FE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Work Phone: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Email Address: </w:t>
      </w:r>
    </w:p>
    <w:p w14:paraId="11F9A312" w14:textId="77777777" w:rsidR="006C333D" w:rsidRDefault="007A1FE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30F1ABDA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25A9A85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8E6AF5E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14:paraId="34E274D4" w14:textId="77777777" w:rsidR="006C333D" w:rsidRDefault="006C3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6EA8AE06" w14:textId="77777777" w:rsidR="006C333D" w:rsidRDefault="007A1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Statement of Certification</w:t>
      </w:r>
    </w:p>
    <w:p w14:paraId="5829012F" w14:textId="77777777" w:rsidR="006C333D" w:rsidRDefault="006C3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381F3C38" w14:textId="7B4D37AE" w:rsidR="006C333D" w:rsidRDefault="007A1F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I certify the information provided in this application is accurate and complete to the best of my knowledge.  I understand failure to provide full documentation or falsification of credentials could result in disqualification of this application.  I agree to provide, if requested, official documentation to verify information reported on this application.  In the event I receive a 202</w:t>
      </w:r>
      <w:r w:rsidR="00D13EBC">
        <w:rPr>
          <w:rFonts w:ascii="Times New Roman" w:eastAsia="Times New Roman" w:hAnsi="Times New Roman" w:cs="Times New Roman"/>
          <w:sz w:val="20"/>
        </w:rPr>
        <w:t>6</w:t>
      </w:r>
      <w:r>
        <w:rPr>
          <w:rFonts w:ascii="Times New Roman" w:eastAsia="Times New Roman" w:hAnsi="Times New Roman" w:cs="Times New Roman"/>
          <w:sz w:val="20"/>
        </w:rPr>
        <w:t>-202</w:t>
      </w:r>
      <w:r w:rsidR="00D13EBC">
        <w:rPr>
          <w:rFonts w:ascii="Times New Roman" w:eastAsia="Times New Roman" w:hAnsi="Times New Roman" w:cs="Times New Roman"/>
          <w:sz w:val="20"/>
        </w:rPr>
        <w:t>7</w:t>
      </w:r>
      <w:r>
        <w:rPr>
          <w:rFonts w:ascii="Times New Roman" w:eastAsia="Times New Roman" w:hAnsi="Times New Roman" w:cs="Times New Roman"/>
          <w:sz w:val="20"/>
        </w:rPr>
        <w:t xml:space="preserve"> scholarship award and elect not to attend school this year I will immediately notify the </w:t>
      </w:r>
      <w:r w:rsidR="00D13EBC">
        <w:rPr>
          <w:rFonts w:ascii="Times New Roman" w:eastAsia="Times New Roman" w:hAnsi="Times New Roman" w:cs="Times New Roman"/>
          <w:sz w:val="20"/>
        </w:rPr>
        <w:t>NSA Huntsville</w:t>
      </w:r>
      <w:r>
        <w:rPr>
          <w:rFonts w:ascii="Times New Roman" w:eastAsia="Times New Roman" w:hAnsi="Times New Roman" w:cs="Times New Roman"/>
          <w:sz w:val="20"/>
        </w:rPr>
        <w:t>.  I also understand the decision of the</w:t>
      </w:r>
      <w:r w:rsidR="00D13EBC">
        <w:rPr>
          <w:rFonts w:ascii="Times New Roman" w:eastAsia="Times New Roman" w:hAnsi="Times New Roman" w:cs="Times New Roman"/>
          <w:sz w:val="20"/>
        </w:rPr>
        <w:t xml:space="preserve"> Scholarship </w:t>
      </w:r>
      <w:r>
        <w:rPr>
          <w:rFonts w:ascii="Times New Roman" w:eastAsia="Times New Roman" w:hAnsi="Times New Roman" w:cs="Times New Roman"/>
          <w:sz w:val="20"/>
        </w:rPr>
        <w:t>Committee is final.</w:t>
      </w:r>
    </w:p>
    <w:p w14:paraId="21560983" w14:textId="77777777" w:rsidR="006C333D" w:rsidRDefault="006C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14:paraId="7CB79FE8" w14:textId="77777777" w:rsidR="006C333D" w:rsidRDefault="007A1FE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Applicant’s Name:     </w:t>
      </w:r>
    </w:p>
    <w:p w14:paraId="2B7E85C3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FDE54B2" w14:textId="77777777" w:rsidR="006C333D" w:rsidRDefault="007A1FE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Applicant’s Signature: ___________________________________     Date: _____________</w:t>
      </w:r>
    </w:p>
    <w:p w14:paraId="7F63F5BF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8D78C5C" w14:textId="77777777" w:rsidR="006C333D" w:rsidRDefault="007A1FE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Sponsor’s Name:    </w:t>
      </w:r>
    </w:p>
    <w:p w14:paraId="40307585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E194FD4" w14:textId="77777777" w:rsidR="006C333D" w:rsidRDefault="007A1FE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Sponsor’s Signature:  ___________________________________     Date: ______________</w:t>
      </w:r>
    </w:p>
    <w:p w14:paraId="4C1829B1" w14:textId="77777777" w:rsidR="006C333D" w:rsidRDefault="007A1FEC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5604558C" w14:textId="77777777" w:rsidR="006C333D" w:rsidRDefault="007A1FEC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i/>
          <w:sz w:val="20"/>
        </w:rPr>
        <w:t>Note: Both applicant and sponsor/parent signatures are required.  If the sponsor is unable to sign, please provide an explanation why and have a parent sign.</w:t>
      </w:r>
    </w:p>
    <w:p w14:paraId="7F52CB6D" w14:textId="77777777" w:rsidR="006C333D" w:rsidRDefault="006C3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26530032" w14:textId="77777777" w:rsidR="006C333D" w:rsidRDefault="006C333D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14:paraId="593B51B5" w14:textId="0C6191AB" w:rsidR="006C333D" w:rsidRDefault="007A1FEC">
      <w:pPr>
        <w:numPr>
          <w:ilvl w:val="0"/>
          <w:numId w:val="1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scholarship awards will be mailed directly to the attending school to be put in the student’s account.  </w:t>
      </w:r>
      <w:r w:rsidR="008F6A5B">
        <w:rPr>
          <w:rFonts w:ascii="Times New Roman" w:eastAsia="Times New Roman" w:hAnsi="Times New Roman" w:cs="Times New Roman"/>
          <w:b/>
          <w:u w:val="single"/>
        </w:rPr>
        <w:t>E</w:t>
      </w:r>
      <w:r>
        <w:rPr>
          <w:rFonts w:ascii="Times New Roman" w:eastAsia="Times New Roman" w:hAnsi="Times New Roman" w:cs="Times New Roman"/>
          <w:b/>
          <w:u w:val="single"/>
        </w:rPr>
        <w:t>nsure that school and personal contact information on the application is accurate and complete.</w:t>
      </w:r>
    </w:p>
    <w:p w14:paraId="53BA7AE6" w14:textId="77777777" w:rsidR="006C333D" w:rsidRDefault="006C3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3409A3D8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70DF6A96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4608E385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5E0D35DD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3BD8433D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729860D6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5AC7DE3D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40A5A499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2DA864A4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3029A000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47EBF139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4191EDA6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1656E042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1DE60D7C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1DA008CB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1F7E16CF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433DCC7B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34DA56E3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374411E4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496F1FFC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472ADD50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52792CF0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0DBDDC17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47B11D38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3DA49364" w14:textId="77777777" w:rsidR="006C333D" w:rsidRDefault="006C333D" w:rsidP="00480F02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5E7712B6" w14:textId="77777777" w:rsidR="00480F02" w:rsidRDefault="00480F02" w:rsidP="00480F02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6DB726E9" w14:textId="77777777" w:rsidR="006C333D" w:rsidRDefault="007A1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lastRenderedPageBreak/>
        <w:t>Evaluation Section</w:t>
      </w:r>
    </w:p>
    <w:p w14:paraId="265CB2B4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D40792F" w14:textId="77777777" w:rsidR="006C333D" w:rsidRDefault="007A1FE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List the last two schools that you attended:</w:t>
      </w:r>
    </w:p>
    <w:p w14:paraId="3D75D917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D16191A" w14:textId="77777777" w:rsidR="006C333D" w:rsidRDefault="007A1FE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Institution:   </w:t>
      </w:r>
    </w:p>
    <w:p w14:paraId="03CDDACF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B4FDB18" w14:textId="77777777" w:rsidR="006C333D" w:rsidRDefault="007A1FE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City: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State: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Zip Code:</w:t>
      </w:r>
    </w:p>
    <w:p w14:paraId="1194DB6C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6B27E73" w14:textId="77777777" w:rsidR="006C333D" w:rsidRDefault="007A1FE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Dates Attended: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Graduation date: </w:t>
      </w:r>
    </w:p>
    <w:p w14:paraId="58A9CECD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56F8430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22EE6A1" w14:textId="77777777" w:rsidR="006C333D" w:rsidRDefault="007A1FE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Institution:   </w:t>
      </w:r>
    </w:p>
    <w:p w14:paraId="7C526302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FAD5097" w14:textId="77777777" w:rsidR="006C333D" w:rsidRDefault="007A1FE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City: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State: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Zip Code:</w:t>
      </w:r>
    </w:p>
    <w:p w14:paraId="36F99D47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1138057" w14:textId="77777777" w:rsidR="006C333D" w:rsidRDefault="007A1FE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Dates Attended: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Graduation date: </w:t>
      </w:r>
    </w:p>
    <w:p w14:paraId="042F5164" w14:textId="77777777" w:rsidR="006C333D" w:rsidRDefault="007A1FE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26521D41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7391BBC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4E9BBF6" w14:textId="1D28639B" w:rsidR="006C333D" w:rsidRDefault="06BA20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6BA20B8">
        <w:rPr>
          <w:rFonts w:ascii="Times New Roman" w:eastAsia="Times New Roman" w:hAnsi="Times New Roman" w:cs="Times New Roman"/>
        </w:rPr>
        <w:t xml:space="preserve">1.  Cumulative Grade Point Average (GPA) earned during the period </w:t>
      </w:r>
      <w:r w:rsidRPr="06BA20B8">
        <w:rPr>
          <w:rFonts w:ascii="Times New Roman" w:eastAsia="Times New Roman" w:hAnsi="Times New Roman" w:cs="Times New Roman"/>
          <w:b/>
          <w:bCs/>
        </w:rPr>
        <w:t>January 1 - December 31, 202</w:t>
      </w:r>
      <w:r w:rsidR="00D13EBC">
        <w:rPr>
          <w:rFonts w:ascii="Times New Roman" w:eastAsia="Times New Roman" w:hAnsi="Times New Roman" w:cs="Times New Roman"/>
          <w:b/>
          <w:bCs/>
        </w:rPr>
        <w:t>5</w:t>
      </w:r>
      <w:r w:rsidRPr="06BA20B8">
        <w:rPr>
          <w:rFonts w:ascii="Times New Roman" w:eastAsia="Times New Roman" w:hAnsi="Times New Roman" w:cs="Times New Roman"/>
        </w:rPr>
        <w:t xml:space="preserve">:  </w:t>
      </w:r>
    </w:p>
    <w:p w14:paraId="35DC9CD7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B79C117" w14:textId="77777777" w:rsidR="006C333D" w:rsidRDefault="007A1FE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Cumulative un-weighted GPA: </w:t>
      </w:r>
      <w:r>
        <w:rPr>
          <w:rFonts w:ascii="Times New Roman" w:eastAsia="Times New Roman" w:hAnsi="Times New Roman" w:cs="Times New Roman"/>
        </w:rPr>
        <w:tab/>
        <w:t xml:space="preserve">   </w:t>
      </w:r>
      <w:r>
        <w:rPr>
          <w:rFonts w:ascii="Times New Roman" w:eastAsia="Times New Roman" w:hAnsi="Times New Roman" w:cs="Times New Roman"/>
        </w:rPr>
        <w:tab/>
        <w:t xml:space="preserve">               Cumulative weighted GPA: </w:t>
      </w:r>
    </w:p>
    <w:p w14:paraId="38F17928" w14:textId="77777777" w:rsidR="006C333D" w:rsidRDefault="007A1FE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22C1B94B" w14:textId="77777777" w:rsidR="006C333D" w:rsidRDefault="007A1FE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Indicate point scale used: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ACT/SAT score:</w:t>
      </w:r>
    </w:p>
    <w:p w14:paraId="7CEE29D7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7C814C4" w14:textId="77777777" w:rsidR="006C333D" w:rsidRDefault="007A1FE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31D18031" w14:textId="77777777" w:rsidR="006C333D" w:rsidRDefault="007A1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NOTE:  Attach additional sheets if needed</w:t>
      </w:r>
    </w:p>
    <w:p w14:paraId="4D2F9B3C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66A8F80" w14:textId="620D2CD7" w:rsidR="008A1124" w:rsidRDefault="06BA20B8" w:rsidP="008A1124">
      <w:pPr>
        <w:spacing w:after="0" w:line="240" w:lineRule="auto"/>
        <w:rPr>
          <w:rFonts w:ascii="Times New Roman" w:eastAsia="Times New Roman" w:hAnsi="Times New Roman" w:cs="Times New Roman"/>
        </w:rPr>
      </w:pPr>
      <w:r w:rsidRPr="06BA20B8">
        <w:rPr>
          <w:rFonts w:ascii="Times New Roman" w:eastAsia="Times New Roman" w:hAnsi="Times New Roman" w:cs="Times New Roman"/>
        </w:rPr>
        <w:t xml:space="preserve">2.  List any clubs/organizations you participated in </w:t>
      </w:r>
      <w:r w:rsidR="008A1124">
        <w:rPr>
          <w:rFonts w:ascii="Times New Roman" w:eastAsia="Times New Roman" w:hAnsi="Times New Roman" w:cs="Times New Roman"/>
        </w:rPr>
        <w:t xml:space="preserve">and the dates of your participation in the activities </w:t>
      </w:r>
    </w:p>
    <w:p w14:paraId="366338EB" w14:textId="607D55D1" w:rsidR="006C333D" w:rsidRDefault="06BA20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6BA20B8">
        <w:rPr>
          <w:rFonts w:ascii="Times New Roman" w:eastAsia="Times New Roman" w:hAnsi="Times New Roman" w:cs="Times New Roman"/>
        </w:rPr>
        <w:t xml:space="preserve">during the period </w:t>
      </w:r>
      <w:r w:rsidRPr="06BA20B8">
        <w:rPr>
          <w:rFonts w:ascii="Times New Roman" w:eastAsia="Times New Roman" w:hAnsi="Times New Roman" w:cs="Times New Roman"/>
          <w:b/>
          <w:bCs/>
        </w:rPr>
        <w:t>January 1 - December 31, 202</w:t>
      </w:r>
      <w:r w:rsidR="00D13EBC">
        <w:rPr>
          <w:rFonts w:ascii="Times New Roman" w:eastAsia="Times New Roman" w:hAnsi="Times New Roman" w:cs="Times New Roman"/>
          <w:b/>
          <w:bCs/>
        </w:rPr>
        <w:t>5</w:t>
      </w:r>
      <w:r w:rsidRPr="06BA20B8">
        <w:rPr>
          <w:rFonts w:ascii="Times New Roman" w:eastAsia="Times New Roman" w:hAnsi="Times New Roman" w:cs="Times New Roman"/>
        </w:rPr>
        <w:t>.  Include school, professional, civic and/or social organizations, etc.</w:t>
      </w:r>
      <w:r w:rsidR="008A1124">
        <w:rPr>
          <w:rFonts w:ascii="Times New Roman" w:eastAsia="Times New Roman" w:hAnsi="Times New Roman" w:cs="Times New Roman"/>
        </w:rPr>
        <w:t xml:space="preserve"> </w:t>
      </w:r>
    </w:p>
    <w:p w14:paraId="178B6D55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AEE272D" w14:textId="77777777" w:rsidR="006C333D" w:rsidRDefault="007A1FE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Activity Name (s): </w:t>
      </w:r>
    </w:p>
    <w:p w14:paraId="7D61C641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FFB4CF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EC83328" w14:textId="77777777" w:rsidR="006C333D" w:rsidRDefault="007A1FE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Activity Purpose (s):</w:t>
      </w:r>
    </w:p>
    <w:p w14:paraId="515F43B9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EB5E0E7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81EFCF" w14:textId="77777777" w:rsidR="006C333D" w:rsidRDefault="007A1FE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Your Position (s):</w:t>
      </w:r>
    </w:p>
    <w:p w14:paraId="3DD9B5A3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419F518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2DC937A" w14:textId="77777777" w:rsidR="006C333D" w:rsidRDefault="007A1FE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Awards and Honors:</w:t>
      </w:r>
    </w:p>
    <w:p w14:paraId="73128F87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191093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E9DABD9" w14:textId="77777777" w:rsidR="006C333D" w:rsidRDefault="007A1FE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Membership Dates:</w:t>
      </w:r>
    </w:p>
    <w:p w14:paraId="21D67282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AF3B46D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5D9337" w14:textId="77777777" w:rsidR="006C333D" w:rsidRDefault="007A1FE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Total Hours Invested Per Year: </w:t>
      </w:r>
    </w:p>
    <w:p w14:paraId="4AE561BF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E3C223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89BAC2E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7293706" w14:textId="77777777" w:rsidR="006C333D" w:rsidRDefault="007A1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lastRenderedPageBreak/>
        <w:t>NOTE:  Attach additional sheets if needed</w:t>
      </w:r>
    </w:p>
    <w:p w14:paraId="0330EAFA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B8A1FF7" w14:textId="1E4DB53B" w:rsidR="008A1124" w:rsidRDefault="06BA20B8" w:rsidP="008A1124">
      <w:pPr>
        <w:spacing w:after="0" w:line="240" w:lineRule="auto"/>
        <w:rPr>
          <w:rFonts w:ascii="Times New Roman" w:eastAsia="Times New Roman" w:hAnsi="Times New Roman" w:cs="Times New Roman"/>
        </w:rPr>
      </w:pPr>
      <w:r w:rsidRPr="06BA20B8">
        <w:rPr>
          <w:rFonts w:ascii="Times New Roman" w:eastAsia="Times New Roman" w:hAnsi="Times New Roman" w:cs="Times New Roman"/>
        </w:rPr>
        <w:t>3.  List any volunteer activities and/or community service</w:t>
      </w:r>
      <w:r w:rsidRPr="06BA20B8">
        <w:rPr>
          <w:rFonts w:ascii="Times New Roman" w:eastAsia="Times New Roman" w:hAnsi="Times New Roman" w:cs="Times New Roman"/>
          <w:color w:val="FF0000"/>
        </w:rPr>
        <w:t xml:space="preserve"> </w:t>
      </w:r>
      <w:r w:rsidRPr="06BA20B8">
        <w:rPr>
          <w:rFonts w:ascii="Times New Roman" w:eastAsia="Times New Roman" w:hAnsi="Times New Roman" w:cs="Times New Roman"/>
        </w:rPr>
        <w:t xml:space="preserve">you completed </w:t>
      </w:r>
      <w:r w:rsidR="008A1124">
        <w:rPr>
          <w:rFonts w:ascii="Times New Roman" w:eastAsia="Times New Roman" w:hAnsi="Times New Roman" w:cs="Times New Roman"/>
        </w:rPr>
        <w:t xml:space="preserve">and the dates of your participation in the activities </w:t>
      </w:r>
      <w:r w:rsidRPr="06BA20B8">
        <w:rPr>
          <w:rFonts w:ascii="Times New Roman" w:eastAsia="Times New Roman" w:hAnsi="Times New Roman" w:cs="Times New Roman"/>
        </w:rPr>
        <w:t xml:space="preserve">during the period </w:t>
      </w:r>
      <w:r w:rsidRPr="06BA20B8">
        <w:rPr>
          <w:rFonts w:ascii="Times New Roman" w:eastAsia="Times New Roman" w:hAnsi="Times New Roman" w:cs="Times New Roman"/>
          <w:b/>
          <w:bCs/>
        </w:rPr>
        <w:t>January 1 - December 31, 202</w:t>
      </w:r>
      <w:r w:rsidR="00D13EBC">
        <w:rPr>
          <w:rFonts w:ascii="Times New Roman" w:eastAsia="Times New Roman" w:hAnsi="Times New Roman" w:cs="Times New Roman"/>
          <w:b/>
          <w:bCs/>
        </w:rPr>
        <w:t>5.</w:t>
      </w:r>
      <w:r w:rsidR="008A1124">
        <w:rPr>
          <w:rFonts w:ascii="Times New Roman" w:eastAsia="Times New Roman" w:hAnsi="Times New Roman" w:cs="Times New Roman"/>
        </w:rPr>
        <w:t xml:space="preserve"> </w:t>
      </w:r>
    </w:p>
    <w:p w14:paraId="06B32DCC" w14:textId="6CF9219E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2F0AEB3" w14:textId="77777777" w:rsidR="006C333D" w:rsidRDefault="006C333D" w:rsidP="46E266C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66ACD5B" w14:textId="77777777" w:rsidR="006C333D" w:rsidRDefault="46E266C3" w:rsidP="46E266C3">
      <w:pPr>
        <w:spacing w:after="0" w:line="240" w:lineRule="auto"/>
        <w:rPr>
          <w:rFonts w:ascii="Times New Roman" w:eastAsia="Times New Roman" w:hAnsi="Times New Roman" w:cs="Times New Roman"/>
        </w:rPr>
      </w:pPr>
      <w:r w:rsidRPr="46E266C3">
        <w:rPr>
          <w:rFonts w:ascii="Times New Roman" w:eastAsia="Times New Roman" w:hAnsi="Times New Roman" w:cs="Times New Roman"/>
        </w:rPr>
        <w:t xml:space="preserve">Activity Name (s): </w:t>
      </w:r>
    </w:p>
    <w:p w14:paraId="4A54D976" w14:textId="77777777" w:rsidR="006C333D" w:rsidRDefault="006C333D" w:rsidP="46E266C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4276B4F" w14:textId="77777777" w:rsidR="006C333D" w:rsidRDefault="006C333D" w:rsidP="46E266C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74C72FD" w14:textId="77777777" w:rsidR="006C333D" w:rsidRDefault="006C333D" w:rsidP="46E266C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AE44413" w14:textId="77777777" w:rsidR="006C333D" w:rsidRDefault="46E266C3" w:rsidP="46E266C3">
      <w:pPr>
        <w:spacing w:after="0" w:line="240" w:lineRule="auto"/>
        <w:rPr>
          <w:rFonts w:ascii="Times New Roman" w:eastAsia="Times New Roman" w:hAnsi="Times New Roman" w:cs="Times New Roman"/>
        </w:rPr>
      </w:pPr>
      <w:r w:rsidRPr="46E266C3">
        <w:rPr>
          <w:rFonts w:ascii="Times New Roman" w:eastAsia="Times New Roman" w:hAnsi="Times New Roman" w:cs="Times New Roman"/>
        </w:rPr>
        <w:t>Activity Purpose (s):</w:t>
      </w:r>
    </w:p>
    <w:p w14:paraId="221489E3" w14:textId="77777777" w:rsidR="006C333D" w:rsidRDefault="006C333D" w:rsidP="46E266C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8FA7C0C" w14:textId="77777777" w:rsidR="006C333D" w:rsidRDefault="006C333D" w:rsidP="46E266C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C757CC7" w14:textId="77777777" w:rsidR="006C333D" w:rsidRDefault="006C333D" w:rsidP="46E266C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2409C69" w14:textId="77777777" w:rsidR="006C333D" w:rsidRDefault="46E266C3" w:rsidP="46E266C3">
      <w:pPr>
        <w:spacing w:after="0" w:line="240" w:lineRule="auto"/>
        <w:rPr>
          <w:rFonts w:ascii="Times New Roman" w:eastAsia="Times New Roman" w:hAnsi="Times New Roman" w:cs="Times New Roman"/>
        </w:rPr>
      </w:pPr>
      <w:r w:rsidRPr="46E266C3">
        <w:rPr>
          <w:rFonts w:ascii="Times New Roman" w:eastAsia="Times New Roman" w:hAnsi="Times New Roman" w:cs="Times New Roman"/>
        </w:rPr>
        <w:t>Your Position (s):</w:t>
      </w:r>
    </w:p>
    <w:p w14:paraId="53BD31E0" w14:textId="77777777" w:rsidR="006C333D" w:rsidRDefault="006C333D" w:rsidP="46E266C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C2F2E07" w14:textId="77777777" w:rsidR="006C333D" w:rsidRDefault="006C333D" w:rsidP="46E266C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905793D" w14:textId="77777777" w:rsidR="006C333D" w:rsidRDefault="006C333D" w:rsidP="46E266C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20909ED" w14:textId="77777777" w:rsidR="006C333D" w:rsidRDefault="46E266C3" w:rsidP="46E266C3">
      <w:pPr>
        <w:spacing w:after="0" w:line="240" w:lineRule="auto"/>
        <w:rPr>
          <w:rFonts w:ascii="Times New Roman" w:eastAsia="Times New Roman" w:hAnsi="Times New Roman" w:cs="Times New Roman"/>
        </w:rPr>
      </w:pPr>
      <w:r w:rsidRPr="46E266C3">
        <w:rPr>
          <w:rFonts w:ascii="Times New Roman" w:eastAsia="Times New Roman" w:hAnsi="Times New Roman" w:cs="Times New Roman"/>
        </w:rPr>
        <w:t>Awards and Honors:</w:t>
      </w:r>
    </w:p>
    <w:p w14:paraId="6FCEB118" w14:textId="77777777" w:rsidR="006C333D" w:rsidRDefault="006C333D" w:rsidP="46E266C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76CEA6A" w14:textId="77777777" w:rsidR="006C333D" w:rsidRDefault="006C333D" w:rsidP="46E266C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869D8B8" w14:textId="77777777" w:rsidR="006C333D" w:rsidRDefault="006C333D" w:rsidP="46E266C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FAC007B" w14:textId="77777777" w:rsidR="006C333D" w:rsidRDefault="46E266C3" w:rsidP="46E266C3">
      <w:pPr>
        <w:spacing w:after="0" w:line="240" w:lineRule="auto"/>
        <w:rPr>
          <w:rFonts w:ascii="Times New Roman" w:eastAsia="Times New Roman" w:hAnsi="Times New Roman" w:cs="Times New Roman"/>
        </w:rPr>
      </w:pPr>
      <w:r w:rsidRPr="46E266C3">
        <w:rPr>
          <w:rFonts w:ascii="Times New Roman" w:eastAsia="Times New Roman" w:hAnsi="Times New Roman" w:cs="Times New Roman"/>
        </w:rPr>
        <w:t>Dates of Service:</w:t>
      </w:r>
    </w:p>
    <w:p w14:paraId="349B4F44" w14:textId="77777777" w:rsidR="006C333D" w:rsidRDefault="006C333D" w:rsidP="46E266C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53CC2CA" w14:textId="77777777" w:rsidR="006C333D" w:rsidRDefault="006C333D" w:rsidP="46E266C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709861D" w14:textId="77777777" w:rsidR="006C333D" w:rsidRDefault="006C333D" w:rsidP="46E266C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36AF25B" w14:textId="77777777" w:rsidR="006C333D" w:rsidRDefault="46E266C3" w:rsidP="46E266C3">
      <w:pPr>
        <w:spacing w:after="0" w:line="240" w:lineRule="auto"/>
        <w:rPr>
          <w:rFonts w:ascii="Times New Roman" w:eastAsia="Times New Roman" w:hAnsi="Times New Roman" w:cs="Times New Roman"/>
        </w:rPr>
      </w:pPr>
      <w:r w:rsidRPr="46E266C3">
        <w:rPr>
          <w:rFonts w:ascii="Times New Roman" w:eastAsia="Times New Roman" w:hAnsi="Times New Roman" w:cs="Times New Roman"/>
        </w:rPr>
        <w:t xml:space="preserve">Total Service Hours Performed: </w:t>
      </w:r>
    </w:p>
    <w:p w14:paraId="48E07582" w14:textId="77777777" w:rsidR="006C333D" w:rsidRDefault="006C333D" w:rsidP="46E266C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608DE02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D39CE23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DA605A2" w14:textId="77777777" w:rsidR="006C333D" w:rsidRDefault="006C3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14:paraId="5532E780" w14:textId="77777777" w:rsidR="006C333D" w:rsidRDefault="007A1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NOTE:  Attach additional sheets if needed</w:t>
      </w:r>
    </w:p>
    <w:p w14:paraId="1CE7F690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9EABCB8" w14:textId="5E2501A3" w:rsidR="006C333D" w:rsidRDefault="06BA20B8" w:rsidP="005079B1">
      <w:pPr>
        <w:spacing w:after="0" w:line="240" w:lineRule="auto"/>
        <w:rPr>
          <w:rFonts w:ascii="Times New Roman" w:eastAsia="Times New Roman" w:hAnsi="Times New Roman" w:cs="Times New Roman"/>
        </w:rPr>
      </w:pPr>
      <w:r w:rsidRPr="06BA20B8">
        <w:rPr>
          <w:rFonts w:ascii="Times New Roman" w:eastAsia="Times New Roman" w:hAnsi="Times New Roman" w:cs="Times New Roman"/>
        </w:rPr>
        <w:t xml:space="preserve">4.  List leadership positions held </w:t>
      </w:r>
      <w:r w:rsidR="008A1124">
        <w:rPr>
          <w:rFonts w:ascii="Times New Roman" w:eastAsia="Times New Roman" w:hAnsi="Times New Roman" w:cs="Times New Roman"/>
        </w:rPr>
        <w:t xml:space="preserve">and the dates of your participation in the </w:t>
      </w:r>
      <w:r w:rsidR="005079B1">
        <w:rPr>
          <w:rFonts w:ascii="Times New Roman" w:eastAsia="Times New Roman" w:hAnsi="Times New Roman" w:cs="Times New Roman"/>
        </w:rPr>
        <w:t xml:space="preserve">activities during </w:t>
      </w:r>
      <w:r w:rsidRPr="06BA20B8">
        <w:rPr>
          <w:rFonts w:ascii="Times New Roman" w:eastAsia="Times New Roman" w:hAnsi="Times New Roman" w:cs="Times New Roman"/>
        </w:rPr>
        <w:t xml:space="preserve">the period </w:t>
      </w:r>
      <w:r w:rsidRPr="06BA20B8">
        <w:rPr>
          <w:rFonts w:ascii="Times New Roman" w:eastAsia="Times New Roman" w:hAnsi="Times New Roman" w:cs="Times New Roman"/>
          <w:b/>
          <w:bCs/>
        </w:rPr>
        <w:t xml:space="preserve">January 1 - December 31, </w:t>
      </w:r>
      <w:proofErr w:type="gramStart"/>
      <w:r w:rsidRPr="06BA20B8">
        <w:rPr>
          <w:rFonts w:ascii="Times New Roman" w:eastAsia="Times New Roman" w:hAnsi="Times New Roman" w:cs="Times New Roman"/>
          <w:b/>
          <w:bCs/>
        </w:rPr>
        <w:t>20</w:t>
      </w:r>
      <w:r w:rsidR="0063287E">
        <w:rPr>
          <w:rFonts w:ascii="Times New Roman" w:eastAsia="Times New Roman" w:hAnsi="Times New Roman" w:cs="Times New Roman"/>
          <w:b/>
          <w:bCs/>
        </w:rPr>
        <w:t>2</w:t>
      </w:r>
      <w:r w:rsidR="00D13EBC">
        <w:rPr>
          <w:rFonts w:ascii="Times New Roman" w:eastAsia="Times New Roman" w:hAnsi="Times New Roman" w:cs="Times New Roman"/>
          <w:b/>
          <w:bCs/>
        </w:rPr>
        <w:t>5</w:t>
      </w:r>
      <w:proofErr w:type="gramEnd"/>
      <w:r w:rsidR="00D13952">
        <w:rPr>
          <w:rFonts w:ascii="Times New Roman" w:eastAsia="Times New Roman" w:hAnsi="Times New Roman" w:cs="Times New Roman"/>
          <w:b/>
          <w:bCs/>
        </w:rPr>
        <w:t xml:space="preserve"> </w:t>
      </w:r>
      <w:r w:rsidRPr="00D13952">
        <w:rPr>
          <w:rFonts w:ascii="Times New Roman" w:eastAsia="Times New Roman" w:hAnsi="Times New Roman" w:cs="Times New Roman"/>
        </w:rPr>
        <w:t>to include</w:t>
      </w:r>
      <w:r w:rsidRPr="06BA20B8">
        <w:rPr>
          <w:rFonts w:ascii="Times New Roman" w:eastAsia="Times New Roman" w:hAnsi="Times New Roman" w:cs="Times New Roman"/>
        </w:rPr>
        <w:t xml:space="preserve"> any awards or honors earned. </w:t>
      </w:r>
      <w:r w:rsidR="005079B1">
        <w:rPr>
          <w:rFonts w:ascii="Times New Roman" w:eastAsia="Times New Roman" w:hAnsi="Times New Roman" w:cs="Times New Roman"/>
        </w:rPr>
        <w:t xml:space="preserve"> If this is listed </w:t>
      </w:r>
      <w:r w:rsidR="00E6506C">
        <w:rPr>
          <w:rFonts w:ascii="Times New Roman" w:eastAsia="Times New Roman" w:hAnsi="Times New Roman" w:cs="Times New Roman"/>
        </w:rPr>
        <w:t xml:space="preserve">as a club or volunteer activity in the previous sections explain what the role and your contribution as a leader that you performed.  </w:t>
      </w:r>
      <w:r w:rsidRPr="06BA20B8">
        <w:rPr>
          <w:rFonts w:ascii="Times New Roman" w:eastAsia="Times New Roman" w:hAnsi="Times New Roman" w:cs="Times New Roman"/>
          <w:i/>
          <w:iCs/>
        </w:rPr>
        <w:t>(Examples: Team Captain, Scouting, ROTC, Coach, Teacher, Shift Manager Mentor, Student Government, Honor Roll, Rotary Youth Leadership Award, Eagle Scout, etc.).</w:t>
      </w:r>
    </w:p>
    <w:p w14:paraId="0D56A07C" w14:textId="77777777" w:rsidR="006C333D" w:rsidRDefault="006C333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F576D05" w14:textId="77777777" w:rsidR="006C333D" w:rsidRDefault="007A1F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Leadership Activity (s):</w:t>
      </w:r>
    </w:p>
    <w:p w14:paraId="67FE2697" w14:textId="77777777" w:rsidR="006C333D" w:rsidRDefault="006C333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C1B5D87" w14:textId="77777777" w:rsidR="006C333D" w:rsidRDefault="006C333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0DFC262" w14:textId="77777777" w:rsidR="006C333D" w:rsidRDefault="007A1F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Leadership Position (s):</w:t>
      </w:r>
    </w:p>
    <w:p w14:paraId="0331083D" w14:textId="77777777" w:rsidR="006C333D" w:rsidRDefault="006C333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B15CF73" w14:textId="77777777" w:rsidR="006C333D" w:rsidRDefault="006C333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EC4269A" w14:textId="77777777" w:rsidR="006C333D" w:rsidRDefault="007A1F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Awards and Honors:</w:t>
      </w:r>
    </w:p>
    <w:p w14:paraId="2609B8C8" w14:textId="77777777" w:rsidR="006C333D" w:rsidRDefault="006C333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E0288DA" w14:textId="77777777" w:rsidR="006C333D" w:rsidRDefault="006C333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248F5E1" w14:textId="77777777" w:rsidR="006C333D" w:rsidRDefault="007A1F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Dates for Leadership Position (s) Held:</w:t>
      </w:r>
    </w:p>
    <w:p w14:paraId="640D74AE" w14:textId="77777777" w:rsidR="006C333D" w:rsidRDefault="006C333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3421D09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A60DCB4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FFB7BE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D389909" w14:textId="77777777" w:rsidR="006C333D" w:rsidRDefault="007A1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NOTE:  Attach additional sheets if needed</w:t>
      </w:r>
    </w:p>
    <w:p w14:paraId="2F53E422" w14:textId="77777777" w:rsidR="006C333D" w:rsidRDefault="006C333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063C717" w14:textId="30645857" w:rsidR="006C333D" w:rsidRDefault="06BA20B8" w:rsidP="005079B1">
      <w:pPr>
        <w:spacing w:after="0" w:line="240" w:lineRule="auto"/>
        <w:rPr>
          <w:rFonts w:ascii="Times New Roman" w:eastAsia="Times New Roman" w:hAnsi="Times New Roman" w:cs="Times New Roman"/>
        </w:rPr>
      </w:pPr>
      <w:r w:rsidRPr="06BA20B8">
        <w:rPr>
          <w:rFonts w:ascii="Times New Roman" w:eastAsia="Times New Roman" w:hAnsi="Times New Roman" w:cs="Times New Roman"/>
        </w:rPr>
        <w:t xml:space="preserve">5.  List athletic participation in organized sports, physical fitness activities, or other similar events </w:t>
      </w:r>
      <w:r w:rsidR="005079B1">
        <w:rPr>
          <w:rFonts w:ascii="Times New Roman" w:eastAsia="Times New Roman" w:hAnsi="Times New Roman" w:cs="Times New Roman"/>
        </w:rPr>
        <w:t xml:space="preserve">and the dates of your participation in the activities during </w:t>
      </w:r>
      <w:r w:rsidRPr="06BA20B8">
        <w:rPr>
          <w:rFonts w:ascii="Times New Roman" w:eastAsia="Times New Roman" w:hAnsi="Times New Roman" w:cs="Times New Roman"/>
        </w:rPr>
        <w:t xml:space="preserve">the period </w:t>
      </w:r>
      <w:r w:rsidRPr="06BA20B8">
        <w:rPr>
          <w:rFonts w:ascii="Times New Roman" w:eastAsia="Times New Roman" w:hAnsi="Times New Roman" w:cs="Times New Roman"/>
          <w:b/>
          <w:bCs/>
        </w:rPr>
        <w:t xml:space="preserve">January 1 - December 31, </w:t>
      </w:r>
      <w:proofErr w:type="gramStart"/>
      <w:r w:rsidRPr="06BA20B8">
        <w:rPr>
          <w:rFonts w:ascii="Times New Roman" w:eastAsia="Times New Roman" w:hAnsi="Times New Roman" w:cs="Times New Roman"/>
          <w:b/>
          <w:bCs/>
        </w:rPr>
        <w:t>202</w:t>
      </w:r>
      <w:r w:rsidR="008957F3">
        <w:rPr>
          <w:rFonts w:ascii="Times New Roman" w:eastAsia="Times New Roman" w:hAnsi="Times New Roman" w:cs="Times New Roman"/>
          <w:b/>
          <w:bCs/>
        </w:rPr>
        <w:t>5</w:t>
      </w:r>
      <w:r w:rsidRPr="06BA20B8">
        <w:rPr>
          <w:rFonts w:ascii="Times New Roman" w:eastAsia="Times New Roman" w:hAnsi="Times New Roman" w:cs="Times New Roman"/>
        </w:rPr>
        <w:t xml:space="preserve">  </w:t>
      </w:r>
      <w:r w:rsidR="0093375E">
        <w:rPr>
          <w:rFonts w:ascii="Times New Roman" w:eastAsia="Times New Roman" w:hAnsi="Times New Roman" w:cs="Times New Roman"/>
        </w:rPr>
        <w:t>I</w:t>
      </w:r>
      <w:r w:rsidR="00E6506C">
        <w:rPr>
          <w:rFonts w:ascii="Times New Roman" w:eastAsia="Times New Roman" w:hAnsi="Times New Roman" w:cs="Times New Roman"/>
        </w:rPr>
        <w:t>f</w:t>
      </w:r>
      <w:proofErr w:type="gramEnd"/>
      <w:r w:rsidR="00E6506C">
        <w:rPr>
          <w:rFonts w:ascii="Times New Roman" w:eastAsia="Times New Roman" w:hAnsi="Times New Roman" w:cs="Times New Roman"/>
        </w:rPr>
        <w:t xml:space="preserve"> this is listed as a club or volunteer activity in the previous sections explain what the role and your contribution in the athletic activities.  </w:t>
      </w:r>
      <w:r w:rsidRPr="06BA20B8">
        <w:rPr>
          <w:rFonts w:ascii="Times New Roman" w:eastAsia="Times New Roman" w:hAnsi="Times New Roman" w:cs="Times New Roman"/>
          <w:i/>
          <w:iCs/>
        </w:rPr>
        <w:t>(Examples: Basketball, Cheerleading, Drill Team, Marching Band, Coaching, Youth League, Recreation League, intramural, JV and/or varsity sports.)</w:t>
      </w:r>
      <w:r w:rsidR="005079B1">
        <w:rPr>
          <w:rFonts w:ascii="Times New Roman" w:eastAsia="Times New Roman" w:hAnsi="Times New Roman" w:cs="Times New Roman"/>
          <w:i/>
          <w:iCs/>
        </w:rPr>
        <w:t xml:space="preserve">  </w:t>
      </w:r>
    </w:p>
    <w:p w14:paraId="4ED995EC" w14:textId="77777777" w:rsidR="006C333D" w:rsidRDefault="006C333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C594D0A" w14:textId="77777777" w:rsidR="006C333D" w:rsidRDefault="007A1F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Athletic Activity (s):</w:t>
      </w:r>
    </w:p>
    <w:p w14:paraId="58ED24FD" w14:textId="77777777" w:rsidR="006C333D" w:rsidRDefault="006C333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CB0EC22" w14:textId="77777777" w:rsidR="006C333D" w:rsidRDefault="006C333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A5F8F3F" w14:textId="77777777" w:rsidR="006C333D" w:rsidRDefault="006C333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F0734E2" w14:textId="77777777" w:rsidR="006C333D" w:rsidRDefault="007A1F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Your Position (s):</w:t>
      </w:r>
    </w:p>
    <w:p w14:paraId="6284A980" w14:textId="77777777" w:rsidR="006C333D" w:rsidRDefault="006C333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66786D1" w14:textId="77777777" w:rsidR="006C333D" w:rsidRDefault="006C333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CABC84F" w14:textId="77777777" w:rsidR="006C333D" w:rsidRDefault="006C333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5304403" w14:textId="77777777" w:rsidR="006C333D" w:rsidRDefault="007A1F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Awards and Honors:</w:t>
      </w:r>
    </w:p>
    <w:p w14:paraId="27ADDB3E" w14:textId="77777777" w:rsidR="006C333D" w:rsidRDefault="006C333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3C09D2F" w14:textId="77777777" w:rsidR="006C333D" w:rsidRDefault="006C333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F5AEEBD" w14:textId="77777777" w:rsidR="006C333D" w:rsidRDefault="006C333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E859A41" w14:textId="77777777" w:rsidR="006C333D" w:rsidRDefault="007A1F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Dates of Athletic Participation:</w:t>
      </w:r>
    </w:p>
    <w:p w14:paraId="667BA865" w14:textId="77777777" w:rsidR="006C333D" w:rsidRDefault="006C333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0F82367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A72F1CC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6B2EE9B" w14:textId="77777777" w:rsidR="006C333D" w:rsidRDefault="007A1FE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NOTE:  Attach additional sheets if needed</w:t>
      </w:r>
    </w:p>
    <w:p w14:paraId="7978A5CB" w14:textId="77777777" w:rsidR="006C333D" w:rsidRDefault="006C333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47D55C2" w14:textId="77777777" w:rsidR="006C333D" w:rsidRDefault="006C333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74FB470" w14:textId="12C12DB6" w:rsidR="006C333D" w:rsidRPr="00D13EBC" w:rsidRDefault="27DACD0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13EBC">
        <w:rPr>
          <w:rFonts w:ascii="Times New Roman" w:eastAsia="Times New Roman" w:hAnsi="Times New Roman" w:cs="Times New Roman"/>
        </w:rPr>
        <w:t xml:space="preserve">6.  </w:t>
      </w:r>
      <w:r w:rsidRPr="00D13EB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Provide a one-page essay on </w:t>
      </w:r>
      <w:r w:rsidR="00D26AF9" w:rsidRPr="00D13EBC">
        <w:rPr>
          <w:rFonts w:ascii="Times New Roman" w:eastAsia="Times New Roman" w:hAnsi="Times New Roman" w:cs="Times New Roman"/>
          <w:color w:val="222222"/>
          <w:sz w:val="24"/>
          <w:szCs w:val="24"/>
        </w:rPr>
        <w:t>2 of the 4 questions in section 6.  Please provide 2 quoted sources for each answer</w:t>
      </w:r>
      <w:r w:rsidR="003B7443" w:rsidRPr="00D13EB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D13EB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of the topics below. </w:t>
      </w:r>
      <w:r w:rsidR="006E5604" w:rsidRPr="00D13EBC">
        <w:rPr>
          <w:rFonts w:ascii="Times New Roman" w:eastAsia="Times New Roman" w:hAnsi="Times New Roman" w:cs="Times New Roman"/>
          <w:color w:val="222222"/>
          <w:sz w:val="24"/>
          <w:szCs w:val="24"/>
        </w:rPr>
        <w:t>(</w:t>
      </w:r>
      <w:proofErr w:type="gramStart"/>
      <w:r w:rsidR="00D26AF9" w:rsidRPr="00D13EB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2 </w:t>
      </w:r>
      <w:r w:rsidR="006E5604" w:rsidRPr="00D13EB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total</w:t>
      </w:r>
      <w:proofErr w:type="gramEnd"/>
      <w:r w:rsidR="006E5604" w:rsidRPr="00D13EB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pages)</w:t>
      </w:r>
    </w:p>
    <w:p w14:paraId="47CA1909" w14:textId="77777777" w:rsidR="006C333D" w:rsidRPr="00D13EBC" w:rsidRDefault="007A1FE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13EBC">
        <w:rPr>
          <w:rFonts w:ascii="Times New Roman" w:eastAsia="Times New Roman" w:hAnsi="Times New Roman" w:cs="Times New Roman"/>
        </w:rPr>
        <w:t xml:space="preserve">   </w:t>
      </w:r>
    </w:p>
    <w:p w14:paraId="607B05B4" w14:textId="5B9B97B5" w:rsidR="00D26AF9" w:rsidRPr="00D13EBC" w:rsidRDefault="27DACD0F" w:rsidP="003B7443">
      <w:pPr>
        <w:pStyle w:val="m-7583289529996236414msolistparagraph"/>
        <w:spacing w:before="0" w:beforeAutospacing="0" w:after="0" w:afterAutospacing="0"/>
        <w:ind w:left="720"/>
        <w:rPr>
          <w:color w:val="222222"/>
        </w:rPr>
      </w:pPr>
      <w:r w:rsidRPr="00D13EBC">
        <w:t xml:space="preserve">a. </w:t>
      </w:r>
      <w:r w:rsidR="00D26AF9" w:rsidRPr="00D13EBC">
        <w:rPr>
          <w:color w:val="000000"/>
        </w:rPr>
        <w:t xml:space="preserve">What is </w:t>
      </w:r>
      <w:r w:rsidR="000838DF">
        <w:rPr>
          <w:color w:val="000000"/>
        </w:rPr>
        <w:t>“</w:t>
      </w:r>
      <w:r w:rsidR="000838DF" w:rsidRPr="000838DF">
        <w:rPr>
          <w:color w:val="000000"/>
        </w:rPr>
        <w:t>the right of the people peaceably to assemble, and to petition the Government for a redress of grievances</w:t>
      </w:r>
      <w:r w:rsidR="000838DF">
        <w:rPr>
          <w:color w:val="000000"/>
        </w:rPr>
        <w:t>”</w:t>
      </w:r>
      <w:r w:rsidR="00D26AF9" w:rsidRPr="00D13EBC">
        <w:rPr>
          <w:color w:val="000000"/>
        </w:rPr>
        <w:t xml:space="preserve">, </w:t>
      </w:r>
      <w:r w:rsidR="000838DF">
        <w:rPr>
          <w:color w:val="000000"/>
        </w:rPr>
        <w:t>what is the basis of this quote</w:t>
      </w:r>
      <w:r w:rsidR="00D26AF9" w:rsidRPr="00D13EBC">
        <w:rPr>
          <w:color w:val="000000"/>
        </w:rPr>
        <w:t xml:space="preserve">, what is not </w:t>
      </w:r>
      <w:r w:rsidR="000838DF">
        <w:rPr>
          <w:color w:val="000000"/>
        </w:rPr>
        <w:t>peaceful assembly</w:t>
      </w:r>
      <w:r w:rsidR="00D26AF9" w:rsidRPr="00D13EBC">
        <w:rPr>
          <w:color w:val="000000"/>
        </w:rPr>
        <w:t xml:space="preserve"> and why is that important</w:t>
      </w:r>
      <w:r w:rsidR="00EB4C26">
        <w:rPr>
          <w:color w:val="222222"/>
          <w:sz w:val="22"/>
          <w:szCs w:val="22"/>
        </w:rPr>
        <w:t>?</w:t>
      </w:r>
      <w:r w:rsidR="00D26AF9" w:rsidRPr="00D13EBC">
        <w:rPr>
          <w:rStyle w:val="apple-converted-space"/>
          <w:color w:val="222222"/>
        </w:rPr>
        <w:t> </w:t>
      </w:r>
      <w:r w:rsidR="000838DF">
        <w:rPr>
          <w:rStyle w:val="apple-converted-space"/>
          <w:color w:val="222222"/>
        </w:rPr>
        <w:t>What are the methods of petitioning the government for a redress of grievances</w:t>
      </w:r>
      <w:r w:rsidR="00EB4C26">
        <w:rPr>
          <w:rStyle w:val="apple-converted-space"/>
          <w:color w:val="222222"/>
        </w:rPr>
        <w:t>?</w:t>
      </w:r>
      <w:r w:rsidR="000838DF">
        <w:rPr>
          <w:rStyle w:val="apple-converted-space"/>
          <w:color w:val="222222"/>
        </w:rPr>
        <w:t xml:space="preserve"> </w:t>
      </w:r>
      <w:r w:rsidR="00D26AF9" w:rsidRPr="00D13EBC">
        <w:rPr>
          <w:color w:val="222222"/>
        </w:rPr>
        <w:t xml:space="preserve">How </w:t>
      </w:r>
      <w:r w:rsidR="000838DF">
        <w:rPr>
          <w:color w:val="222222"/>
        </w:rPr>
        <w:t>can this</w:t>
      </w:r>
      <w:r w:rsidR="00D26AF9" w:rsidRPr="00D13EBC">
        <w:rPr>
          <w:color w:val="222222"/>
        </w:rPr>
        <w:t xml:space="preserve"> impact your life as a student?</w:t>
      </w:r>
    </w:p>
    <w:p w14:paraId="41F4429B" w14:textId="77777777" w:rsidR="006C333D" w:rsidRPr="00D13EBC" w:rsidRDefault="006C333D" w:rsidP="27DACD0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4880F3D" w14:textId="245F34D3" w:rsidR="00D26AF9" w:rsidRPr="00D13EBC" w:rsidRDefault="27DACD0F" w:rsidP="003B7443">
      <w:pPr>
        <w:pStyle w:val="m-7583289529996236414msolistparagraph"/>
        <w:spacing w:before="0" w:beforeAutospacing="0" w:after="0" w:afterAutospacing="0"/>
        <w:ind w:left="720"/>
        <w:rPr>
          <w:color w:val="222222"/>
        </w:rPr>
      </w:pPr>
      <w:r w:rsidRPr="00D13EBC">
        <w:t xml:space="preserve">b. </w:t>
      </w:r>
      <w:r w:rsidR="00D26AF9" w:rsidRPr="00D13EBC">
        <w:rPr>
          <w:color w:val="222222"/>
        </w:rPr>
        <w:t xml:space="preserve">Discuss </w:t>
      </w:r>
      <w:r w:rsidR="009034F8">
        <w:rPr>
          <w:color w:val="222222"/>
        </w:rPr>
        <w:t xml:space="preserve">“hazing” in the collegiate </w:t>
      </w:r>
      <w:r w:rsidR="00BE53FD">
        <w:rPr>
          <w:color w:val="222222"/>
        </w:rPr>
        <w:t>environment. What is hazing and what is not</w:t>
      </w:r>
      <w:r w:rsidR="00EB4C26">
        <w:rPr>
          <w:color w:val="222222"/>
        </w:rPr>
        <w:t>?</w:t>
      </w:r>
      <w:r w:rsidR="00BE53FD">
        <w:rPr>
          <w:color w:val="222222"/>
        </w:rPr>
        <w:t xml:space="preserve"> Is it defined legally</w:t>
      </w:r>
      <w:r w:rsidR="00EB4C26">
        <w:rPr>
          <w:color w:val="222222"/>
        </w:rPr>
        <w:t>?</w:t>
      </w:r>
      <w:r w:rsidR="00BE53FD">
        <w:rPr>
          <w:color w:val="222222"/>
        </w:rPr>
        <w:t xml:space="preserve"> Does your </w:t>
      </w:r>
      <w:r w:rsidR="000B6D83">
        <w:rPr>
          <w:color w:val="222222"/>
        </w:rPr>
        <w:t>selected college/university have a policy on hazing and, if so, what are some highlights</w:t>
      </w:r>
      <w:r w:rsidR="00EB4C26">
        <w:rPr>
          <w:color w:val="222222"/>
        </w:rPr>
        <w:t>?</w:t>
      </w:r>
      <w:r w:rsidR="000B6D83">
        <w:rPr>
          <w:color w:val="222222"/>
        </w:rPr>
        <w:t xml:space="preserve"> What activities can be misinterpreted as hazing</w:t>
      </w:r>
      <w:r w:rsidR="00EB4C26">
        <w:rPr>
          <w:color w:val="222222"/>
        </w:rPr>
        <w:t>?</w:t>
      </w:r>
      <w:r w:rsidR="000B6D83">
        <w:rPr>
          <w:color w:val="222222"/>
        </w:rPr>
        <w:t xml:space="preserve"> Compare and contrast “hazing” – “negative reinforcement” – “punishment.”</w:t>
      </w:r>
    </w:p>
    <w:p w14:paraId="2D0C6076" w14:textId="77777777" w:rsidR="006C333D" w:rsidRPr="00D13EBC" w:rsidRDefault="006C333D" w:rsidP="27DACD0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4CFAB13" w14:textId="6CA816B7" w:rsidR="00D26AF9" w:rsidRPr="00D13EBC" w:rsidRDefault="27DACD0F" w:rsidP="003B7443">
      <w:pPr>
        <w:pStyle w:val="m-7583289529996236414msolistparagraph"/>
        <w:spacing w:before="0" w:beforeAutospacing="0" w:after="0" w:afterAutospacing="0"/>
        <w:ind w:left="720"/>
        <w:rPr>
          <w:color w:val="222222"/>
        </w:rPr>
      </w:pPr>
      <w:r w:rsidRPr="00D13EBC">
        <w:t xml:space="preserve">c. </w:t>
      </w:r>
      <w:r w:rsidR="00D26AF9" w:rsidRPr="00D13EBC">
        <w:rPr>
          <w:color w:val="222222"/>
        </w:rPr>
        <w:t xml:space="preserve">Identify and discuss no less than </w:t>
      </w:r>
      <w:r w:rsidR="001D4742">
        <w:rPr>
          <w:color w:val="222222"/>
        </w:rPr>
        <w:t>five of the 27 Amendments to the U.S. Constitution that are important to you as a student</w:t>
      </w:r>
      <w:r w:rsidR="00EB4C26">
        <w:rPr>
          <w:color w:val="222222"/>
        </w:rPr>
        <w:t>/young adult</w:t>
      </w:r>
      <w:r w:rsidR="001D4742">
        <w:rPr>
          <w:color w:val="222222"/>
        </w:rPr>
        <w:t>. Provide your reasons for selecting the Amendments you select and how they af</w:t>
      </w:r>
      <w:r w:rsidR="00EB4C26">
        <w:rPr>
          <w:color w:val="222222"/>
        </w:rPr>
        <w:t>fect you as a student/young adult.</w:t>
      </w:r>
    </w:p>
    <w:p w14:paraId="42B69B8F" w14:textId="77777777" w:rsidR="00D26AF9" w:rsidRPr="00D13EBC" w:rsidRDefault="00D26AF9" w:rsidP="00D26AF9">
      <w:pPr>
        <w:pStyle w:val="m-7583289529996236414msolistparagraph"/>
        <w:spacing w:before="0" w:beforeAutospacing="0" w:after="0" w:afterAutospacing="0"/>
        <w:rPr>
          <w:color w:val="222222"/>
        </w:rPr>
      </w:pPr>
    </w:p>
    <w:p w14:paraId="58F704ED" w14:textId="360A98AA" w:rsidR="00D26AF9" w:rsidRPr="00D13EBC" w:rsidRDefault="00D26AF9" w:rsidP="003B7443">
      <w:pPr>
        <w:pStyle w:val="m-7583289529996236414msolistparagraph"/>
        <w:spacing w:before="0" w:beforeAutospacing="0" w:after="0" w:afterAutospacing="0"/>
        <w:ind w:left="720"/>
        <w:rPr>
          <w:color w:val="222222"/>
        </w:rPr>
      </w:pPr>
      <w:r w:rsidRPr="00D13EBC">
        <w:rPr>
          <w:color w:val="222222"/>
        </w:rPr>
        <w:t xml:space="preserve">d. Should </w:t>
      </w:r>
      <w:r w:rsidR="00867A93">
        <w:rPr>
          <w:color w:val="222222"/>
        </w:rPr>
        <w:t xml:space="preserve">the number of academic scholarships given by a college/university be increased with a corresponding decrease in athletic </w:t>
      </w:r>
      <w:proofErr w:type="spellStart"/>
      <w:r w:rsidR="00867A93">
        <w:rPr>
          <w:color w:val="222222"/>
        </w:rPr>
        <w:t>scolarships</w:t>
      </w:r>
      <w:proofErr w:type="spellEnd"/>
      <w:r w:rsidR="00867A93">
        <w:rPr>
          <w:color w:val="222222"/>
        </w:rPr>
        <w:t xml:space="preserve"> due to the impact of NIL (name, image likeness) contract awards to student athletes</w:t>
      </w:r>
      <w:r w:rsidR="00EB4C26">
        <w:rPr>
          <w:color w:val="222222"/>
        </w:rPr>
        <w:t>?</w:t>
      </w:r>
    </w:p>
    <w:p w14:paraId="64CF2B5A" w14:textId="1784CE1E" w:rsidR="00D26AF9" w:rsidRPr="00D13EBC" w:rsidRDefault="00D26AF9" w:rsidP="00D26AF9">
      <w:pPr>
        <w:pStyle w:val="m-7583289529996236414msolistparagraph"/>
        <w:spacing w:before="0" w:beforeAutospacing="0" w:after="0" w:afterAutospacing="0"/>
        <w:rPr>
          <w:color w:val="222222"/>
        </w:rPr>
      </w:pPr>
    </w:p>
    <w:p w14:paraId="4EDD609D" w14:textId="3DE2D8B6" w:rsidR="006C333D" w:rsidRPr="00D13EBC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89072F" w14:textId="264F22F5" w:rsidR="00CB7A4E" w:rsidRDefault="00D26AF9" w:rsidP="00CB7A4E">
      <w:pPr>
        <w:pStyle w:val="m-7583289529996236414msolistparagraph"/>
        <w:spacing w:before="0" w:beforeAutospacing="0" w:after="0" w:afterAutospacing="0"/>
        <w:rPr>
          <w:color w:val="222222"/>
        </w:rPr>
      </w:pPr>
      <w:r w:rsidRPr="00D13EBC">
        <w:t xml:space="preserve">7. </w:t>
      </w:r>
      <w:r w:rsidR="00CB7A4E" w:rsidRPr="00D13EBC">
        <w:rPr>
          <w:color w:val="222222"/>
        </w:rPr>
        <w:t>Tell us about one event or person in your life that shaped you?</w:t>
      </w:r>
    </w:p>
    <w:p w14:paraId="35C12EC7" w14:textId="77777777" w:rsidR="00867A93" w:rsidRPr="00D13EBC" w:rsidRDefault="00867A93" w:rsidP="00CB7A4E">
      <w:pPr>
        <w:pStyle w:val="m-7583289529996236414msolistparagraph"/>
        <w:spacing w:before="0" w:beforeAutospacing="0" w:after="0" w:afterAutospacing="0"/>
        <w:rPr>
          <w:color w:val="222222"/>
        </w:rPr>
      </w:pPr>
    </w:p>
    <w:p w14:paraId="30C82BD2" w14:textId="5B05753C" w:rsidR="00CB7A4E" w:rsidRPr="00D13EBC" w:rsidRDefault="00CB7A4E" w:rsidP="00CB7A4E">
      <w:pPr>
        <w:pStyle w:val="m-7583289529996236414msolistparagraph"/>
        <w:spacing w:before="0" w:beforeAutospacing="0" w:after="0" w:afterAutospacing="0"/>
        <w:rPr>
          <w:color w:val="222222"/>
        </w:rPr>
      </w:pPr>
      <w:r w:rsidRPr="00D13EBC">
        <w:rPr>
          <w:color w:val="222222"/>
        </w:rPr>
        <w:t xml:space="preserve">8. Describe a personal achievement that makes you proud and </w:t>
      </w:r>
      <w:r w:rsidR="008D548C">
        <w:rPr>
          <w:color w:val="222222"/>
        </w:rPr>
        <w:t xml:space="preserve">a </w:t>
      </w:r>
      <w:r w:rsidRPr="00D13EBC">
        <w:rPr>
          <w:color w:val="222222"/>
        </w:rPr>
        <w:t>mistake you made &amp; what you learned from it.</w:t>
      </w:r>
    </w:p>
    <w:p w14:paraId="74017763" w14:textId="77777777" w:rsidR="003B7443" w:rsidRPr="00D13EBC" w:rsidRDefault="003B744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A4FB7CB" w14:textId="22BE2796" w:rsidR="006C333D" w:rsidRPr="00D13EBC" w:rsidRDefault="003B744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13EBC">
        <w:rPr>
          <w:rFonts w:ascii="Times New Roman" w:eastAsia="Times New Roman" w:hAnsi="Times New Roman" w:cs="Times New Roman"/>
        </w:rPr>
        <w:t>9</w:t>
      </w:r>
      <w:r w:rsidR="006E5604" w:rsidRPr="00D13E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C7A39" w:rsidRPr="00D13EB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Provide </w:t>
      </w:r>
      <w:r w:rsidR="007A1FEC" w:rsidRPr="00D13EB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 short paragraph explaining how you are funding or are planning </w:t>
      </w:r>
      <w:r w:rsidR="00FC7A39" w:rsidRPr="00D13EBC">
        <w:rPr>
          <w:rFonts w:ascii="Times New Roman" w:eastAsia="Times New Roman" w:hAnsi="Times New Roman" w:cs="Times New Roman"/>
          <w:color w:val="222222"/>
          <w:sz w:val="24"/>
          <w:szCs w:val="24"/>
        </w:rPr>
        <w:t>to</w:t>
      </w:r>
      <w:r w:rsidR="007A1FEC" w:rsidRPr="00D13EB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fund</w:t>
      </w:r>
      <w:r w:rsidR="00FC7A39" w:rsidRPr="00D13EB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7A1FEC" w:rsidRPr="00D13EBC">
        <w:rPr>
          <w:rFonts w:ascii="Times New Roman" w:eastAsia="Times New Roman" w:hAnsi="Times New Roman" w:cs="Times New Roman"/>
          <w:color w:val="222222"/>
          <w:sz w:val="24"/>
          <w:szCs w:val="24"/>
        </w:rPr>
        <w:t>your education.</w:t>
      </w:r>
    </w:p>
    <w:p w14:paraId="3F4AD93D" w14:textId="77777777" w:rsidR="006C333D" w:rsidRPr="003B7443" w:rsidRDefault="006C333D">
      <w:pPr>
        <w:spacing w:after="0" w:line="240" w:lineRule="auto"/>
        <w:rPr>
          <w:rFonts w:ascii="Aptos" w:eastAsia="Times New Roman" w:hAnsi="Aptos" w:cs="Arial"/>
          <w:color w:val="222222"/>
          <w:sz w:val="24"/>
          <w:szCs w:val="24"/>
        </w:rPr>
      </w:pPr>
    </w:p>
    <w:p w14:paraId="357CC19E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9CD413D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24CAB8F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25E6417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633654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B280D62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A962C6A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E32A0BF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79F9D20" w14:textId="77777777" w:rsidR="006C333D" w:rsidRDefault="006C333D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6C33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A6B55"/>
    <w:multiLevelType w:val="multilevel"/>
    <w:tmpl w:val="CCBA9D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20700F"/>
    <w:multiLevelType w:val="multilevel"/>
    <w:tmpl w:val="666E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5523314">
    <w:abstractNumId w:val="0"/>
  </w:num>
  <w:num w:numId="2" w16cid:durableId="1220901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33D"/>
    <w:rsid w:val="000838DF"/>
    <w:rsid w:val="000B6D83"/>
    <w:rsid w:val="00152EB1"/>
    <w:rsid w:val="0015398B"/>
    <w:rsid w:val="001D4742"/>
    <w:rsid w:val="00213A2C"/>
    <w:rsid w:val="00370CF4"/>
    <w:rsid w:val="003B7443"/>
    <w:rsid w:val="00480F02"/>
    <w:rsid w:val="005079B1"/>
    <w:rsid w:val="00510599"/>
    <w:rsid w:val="006028F8"/>
    <w:rsid w:val="0063287E"/>
    <w:rsid w:val="00650A21"/>
    <w:rsid w:val="006C2465"/>
    <w:rsid w:val="006C333D"/>
    <w:rsid w:val="006E5604"/>
    <w:rsid w:val="00757789"/>
    <w:rsid w:val="0078222B"/>
    <w:rsid w:val="007A1F1D"/>
    <w:rsid w:val="007A1FEC"/>
    <w:rsid w:val="007E09A4"/>
    <w:rsid w:val="00867A93"/>
    <w:rsid w:val="008957F3"/>
    <w:rsid w:val="008A1124"/>
    <w:rsid w:val="008A5430"/>
    <w:rsid w:val="008D548C"/>
    <w:rsid w:val="008F6A5B"/>
    <w:rsid w:val="009034F8"/>
    <w:rsid w:val="0093375E"/>
    <w:rsid w:val="00A76752"/>
    <w:rsid w:val="00AF6C6F"/>
    <w:rsid w:val="00B064CD"/>
    <w:rsid w:val="00BE53FD"/>
    <w:rsid w:val="00C40049"/>
    <w:rsid w:val="00CB7A4E"/>
    <w:rsid w:val="00D13952"/>
    <w:rsid w:val="00D13EBC"/>
    <w:rsid w:val="00D26AF9"/>
    <w:rsid w:val="00D84FC9"/>
    <w:rsid w:val="00E6506C"/>
    <w:rsid w:val="00EB4C26"/>
    <w:rsid w:val="00EC0ABC"/>
    <w:rsid w:val="00F661B6"/>
    <w:rsid w:val="00FB75E0"/>
    <w:rsid w:val="00FC7A39"/>
    <w:rsid w:val="00FD1D97"/>
    <w:rsid w:val="06BA20B8"/>
    <w:rsid w:val="27DACD0F"/>
    <w:rsid w:val="46E2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3E849"/>
  <w15:docId w15:val="{A75E5888-8350-4C2E-9D87-595C613D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7583289529996236414msolistparagraph">
    <w:name w:val="m_-7583289529996236414msolistparagraph"/>
    <w:basedOn w:val="Normal"/>
    <w:rsid w:val="00D26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26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3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C8A9F6A44E59428200E4F223F230CD" ma:contentTypeVersion="9" ma:contentTypeDescription="Create a new document." ma:contentTypeScope="" ma:versionID="1b5f17901adb440f7054baa34c36dc90">
  <xsd:schema xmlns:xsd="http://www.w3.org/2001/XMLSchema" xmlns:xs="http://www.w3.org/2001/XMLSchema" xmlns:p="http://schemas.microsoft.com/office/2006/metadata/properties" xmlns:ns3="c051acdd-7dca-4c95-b23c-a4a5ec84fd10" targetNamespace="http://schemas.microsoft.com/office/2006/metadata/properties" ma:root="true" ma:fieldsID="78021a29fe919925a6934bd788b04a08" ns3:_="">
    <xsd:import namespace="c051acdd-7dca-4c95-b23c-a4a5ec84fd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1acdd-7dca-4c95-b23c-a4a5ec84f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06176A-9AB7-47B6-AEFE-5B8754C0F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1acdd-7dca-4c95-b23c-a4a5ec84f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E5820F-757A-4EC2-B8EC-6AA05B0330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6</Pages>
  <Words>960</Words>
  <Characters>5319</Characters>
  <Application>Microsoft Office Word</Application>
  <DocSecurity>0</DocSecurity>
  <Lines>295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Gayle Gonzalez</dc:creator>
  <cp:lastModifiedBy>Stuart Hartwell</cp:lastModifiedBy>
  <cp:revision>7</cp:revision>
  <cp:lastPrinted>2022-02-04T15:30:00Z</cp:lastPrinted>
  <dcterms:created xsi:type="dcterms:W3CDTF">2026-01-30T17:43:00Z</dcterms:created>
  <dcterms:modified xsi:type="dcterms:W3CDTF">2026-01-31T18:52:00Z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0x010100BFC8A9F6A44E59428200E4F223F230CD</vt:lpwstr>
  </property>
</Properties>
</file>