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6D44" w14:textId="4A54BE38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F65BD3D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Applicant Information Section</w:t>
      </w:r>
    </w:p>
    <w:p w14:paraId="7D19D0CE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26C7495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5C15ACE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Applicants Category: (</w:t>
      </w:r>
      <w:r>
        <w:rPr>
          <w:rFonts w:ascii="Times New Roman" w:eastAsia="Times New Roman" w:hAnsi="Times New Roman" w:cs="Times New Roman"/>
          <w:i/>
        </w:rPr>
        <w:t xml:space="preserve">circle category, see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instructions)  </w:t>
      </w:r>
      <w:r>
        <w:rPr>
          <w:rFonts w:ascii="Times New Roman" w:eastAsia="Times New Roman" w:hAnsi="Times New Roman" w:cs="Times New Roman"/>
          <w:b/>
        </w:rPr>
        <w:t>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II    III</w:t>
      </w:r>
    </w:p>
    <w:p w14:paraId="15C59982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9ECFB1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Applicant’s Full Name:  </w:t>
      </w:r>
    </w:p>
    <w:p w14:paraId="5F928D5E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44647B6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Current Academic Year: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6739CE8E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B61BB1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is the academic degree and area of study that you intend to pursue? </w:t>
      </w:r>
    </w:p>
    <w:p w14:paraId="785123A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D27D8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26DAF2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Mailing Address:   </w:t>
      </w:r>
    </w:p>
    <w:p w14:paraId="2EAA382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38F986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  <w:t xml:space="preserve">State: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Zip Code: </w:t>
      </w:r>
    </w:p>
    <w:p w14:paraId="4BC95CDA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FBE281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Phone: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Cell Phone:   </w:t>
      </w:r>
    </w:p>
    <w:p w14:paraId="082D110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F33327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Phone: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Email Address: </w:t>
      </w:r>
    </w:p>
    <w:p w14:paraId="63FE317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BB8076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Gender (M/F):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 of Birth:  </w:t>
      </w:r>
    </w:p>
    <w:p w14:paraId="193C027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84429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Applicant’s relationship to their sponsor:  </w:t>
      </w:r>
    </w:p>
    <w:p w14:paraId="3F9BAF1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97CE4E" w14:textId="4BBB4D5D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you will attend in the fall of 202</w:t>
      </w:r>
      <w:r w:rsidR="00D1395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:</w:t>
      </w:r>
    </w:p>
    <w:p w14:paraId="24D269D8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333F56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Aid Office address:</w:t>
      </w:r>
    </w:p>
    <w:p w14:paraId="4411A51A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F7AEA2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State: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 Code:</w:t>
      </w:r>
    </w:p>
    <w:p w14:paraId="7FF37508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DDC199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Aid phone #:</w:t>
      </w:r>
    </w:p>
    <w:p w14:paraId="0B58D0A5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48F70C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ID number:</w:t>
      </w:r>
    </w:p>
    <w:p w14:paraId="2F3A6E8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AF5C2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702575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Sponsor Information Section</w:t>
      </w:r>
    </w:p>
    <w:p w14:paraId="2A59BDC4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Sponsor’s Full Name: </w:t>
      </w:r>
    </w:p>
    <w:p w14:paraId="4FD1CDE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D45475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Sponsor’s Mailing Address </w:t>
      </w:r>
      <w:r>
        <w:rPr>
          <w:rFonts w:ascii="Times New Roman" w:eastAsia="Times New Roman" w:hAnsi="Times New Roman" w:cs="Times New Roman"/>
          <w:i/>
        </w:rPr>
        <w:t>(If different from applicant):</w:t>
      </w:r>
    </w:p>
    <w:p w14:paraId="72B8E1EB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BFF746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7DF87F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State: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 Code:</w:t>
      </w:r>
    </w:p>
    <w:p w14:paraId="3FB2DF3A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2A8BA9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Phone: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Cell Phone:   </w:t>
      </w:r>
    </w:p>
    <w:p w14:paraId="173CB93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999519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Phone: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Email Address: </w:t>
      </w:r>
    </w:p>
    <w:p w14:paraId="11F9A312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0F1ABDA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5A9A85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E6AF5E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4E274D4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EA8AE06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Statement of Certification</w:t>
      </w:r>
    </w:p>
    <w:p w14:paraId="5829012F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81F3C38" w14:textId="7893053F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 certify the information provided in this application is accurate and complete to the best of my knowledge.  I understand failure to provide full documentation or falsification of credentials could result in disqualification of this application.  I agree to provide, if requested, official documentation to verify information reported on this application.  In the event I receive a 202</w:t>
      </w:r>
      <w:r w:rsidR="0015398B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>-202</w:t>
      </w:r>
      <w:r w:rsidR="0015398B"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 scholarship award and elect not to attend school this year I will immediately notify the Scholarship Fund.  I also understand the decision of the NSF Selection Committee is final.</w:t>
      </w:r>
    </w:p>
    <w:p w14:paraId="21560983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CB79FE8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Applicant’s Name:     </w:t>
      </w:r>
    </w:p>
    <w:p w14:paraId="2B7E85C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DE54B2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Applicant’s Signature: ___________________________________     Date: _____________</w:t>
      </w:r>
    </w:p>
    <w:p w14:paraId="7F63F5B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D78C5C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Sponsor’s Name:    </w:t>
      </w:r>
    </w:p>
    <w:p w14:paraId="40307585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194FD4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Sponsor’s Signature:  ___________________________________     Date: ______________</w:t>
      </w:r>
    </w:p>
    <w:p w14:paraId="4C1829B1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604558C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i/>
          <w:sz w:val="20"/>
        </w:rPr>
        <w:t>Note: Both applicant and sponsor/parent signatures are required.  If the sponsor is unable to sign, please provide an explanation why and have a parent sign.</w:t>
      </w:r>
    </w:p>
    <w:p w14:paraId="7F52CB6D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6530032" w14:textId="77777777" w:rsidR="006C333D" w:rsidRDefault="006C333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593B51B5" w14:textId="77777777" w:rsidR="006C333D" w:rsidRDefault="007A1FE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scholarship awards will be mailed directly to the attending school to be put in the student’s account.  </w:t>
      </w:r>
      <w:r>
        <w:rPr>
          <w:rFonts w:ascii="Times New Roman" w:eastAsia="Times New Roman" w:hAnsi="Times New Roman" w:cs="Times New Roman"/>
          <w:b/>
          <w:u w:val="single"/>
        </w:rPr>
        <w:t>Insure that school and personal contact information on the application is accurate and complete.</w:t>
      </w:r>
    </w:p>
    <w:p w14:paraId="53BA7AE6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409A3D8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0DF6A96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608E385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0D35D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BD8433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29860D6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AC7DE3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0A5A49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DA864A4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029A00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7EBF13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191EDA6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656E042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DE60D7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DA008CB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F7E16C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33DCC7B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4DA56E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74411E4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96F1FF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72ADD5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2792CF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DBDDC1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7B11D38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DA49364" w14:textId="77777777" w:rsidR="006C333D" w:rsidRDefault="006C333D" w:rsidP="00480F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7712B6" w14:textId="77777777" w:rsidR="00480F02" w:rsidRDefault="00480F02" w:rsidP="00480F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DB726E9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Evaluation Section</w:t>
      </w:r>
    </w:p>
    <w:p w14:paraId="265CB2B4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40792F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the last two schools that you attended:</w:t>
      </w:r>
    </w:p>
    <w:p w14:paraId="3D75D91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16191A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Institution:   </w:t>
      </w:r>
    </w:p>
    <w:p w14:paraId="03CDDAC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4FDB18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State: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 Code:</w:t>
      </w:r>
    </w:p>
    <w:p w14:paraId="1194DB6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B27E73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Dates Attended: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Graduation date: </w:t>
      </w:r>
    </w:p>
    <w:p w14:paraId="58A9CEC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6F843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2EE6A1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Institution:   </w:t>
      </w:r>
    </w:p>
    <w:p w14:paraId="7C526302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AD5097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State: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 Code:</w:t>
      </w:r>
    </w:p>
    <w:p w14:paraId="36F99D4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138057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Dates Attended: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Graduation date: </w:t>
      </w:r>
    </w:p>
    <w:p w14:paraId="042F5164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6521D41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391BB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E9BBF6" w14:textId="39BB2B7B" w:rsidR="006C333D" w:rsidRDefault="06BA2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6BA20B8">
        <w:rPr>
          <w:rFonts w:ascii="Times New Roman" w:eastAsia="Times New Roman" w:hAnsi="Times New Roman" w:cs="Times New Roman"/>
        </w:rPr>
        <w:t xml:space="preserve">1.  Cumulative Grade Point Average (GPA) earned during the period </w:t>
      </w:r>
      <w:r w:rsidRPr="06BA20B8">
        <w:rPr>
          <w:rFonts w:ascii="Times New Roman" w:eastAsia="Times New Roman" w:hAnsi="Times New Roman" w:cs="Times New Roman"/>
          <w:b/>
          <w:bCs/>
        </w:rPr>
        <w:t>January 1 - December 31, 202</w:t>
      </w:r>
      <w:r w:rsidR="0015398B">
        <w:rPr>
          <w:rFonts w:ascii="Times New Roman" w:eastAsia="Times New Roman" w:hAnsi="Times New Roman" w:cs="Times New Roman"/>
          <w:b/>
          <w:bCs/>
        </w:rPr>
        <w:t>4</w:t>
      </w:r>
      <w:r w:rsidRPr="06BA20B8">
        <w:rPr>
          <w:rFonts w:ascii="Times New Roman" w:eastAsia="Times New Roman" w:hAnsi="Times New Roman" w:cs="Times New Roman"/>
        </w:rPr>
        <w:t xml:space="preserve">:  </w:t>
      </w:r>
    </w:p>
    <w:p w14:paraId="35DC9CD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79C117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Cumulative un-weighted GPA: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        Cumulative weighted GPA: </w:t>
      </w:r>
    </w:p>
    <w:p w14:paraId="38F17928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2C1B94B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Indicate point scale used: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ACT/SAT score:</w:t>
      </w:r>
    </w:p>
    <w:p w14:paraId="7CEE29D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C814C4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1D18031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NOTE:  Attach additional sheets if needed</w:t>
      </w:r>
    </w:p>
    <w:p w14:paraId="4D2F9B3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6A8F80" w14:textId="620D2CD7" w:rsidR="008A1124" w:rsidRDefault="06BA20B8" w:rsidP="008A11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6BA20B8">
        <w:rPr>
          <w:rFonts w:ascii="Times New Roman" w:eastAsia="Times New Roman" w:hAnsi="Times New Roman" w:cs="Times New Roman"/>
        </w:rPr>
        <w:t xml:space="preserve">2.  List any clubs/organizations you participated in </w:t>
      </w:r>
      <w:r w:rsidR="008A1124">
        <w:rPr>
          <w:rFonts w:ascii="Times New Roman" w:eastAsia="Times New Roman" w:hAnsi="Times New Roman" w:cs="Times New Roman"/>
        </w:rPr>
        <w:t xml:space="preserve">and the dates of your participation in the activities </w:t>
      </w:r>
    </w:p>
    <w:p w14:paraId="366338EB" w14:textId="302A0524" w:rsidR="006C333D" w:rsidRDefault="06BA2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6BA20B8">
        <w:rPr>
          <w:rFonts w:ascii="Times New Roman" w:eastAsia="Times New Roman" w:hAnsi="Times New Roman" w:cs="Times New Roman"/>
        </w:rPr>
        <w:t xml:space="preserve">during the period </w:t>
      </w:r>
      <w:r w:rsidRPr="06BA20B8">
        <w:rPr>
          <w:rFonts w:ascii="Times New Roman" w:eastAsia="Times New Roman" w:hAnsi="Times New Roman" w:cs="Times New Roman"/>
          <w:b/>
          <w:bCs/>
        </w:rPr>
        <w:t>January 1 - December 31, 202</w:t>
      </w:r>
      <w:r w:rsidR="0015398B">
        <w:rPr>
          <w:rFonts w:ascii="Times New Roman" w:eastAsia="Times New Roman" w:hAnsi="Times New Roman" w:cs="Times New Roman"/>
          <w:b/>
          <w:bCs/>
        </w:rPr>
        <w:t>4</w:t>
      </w:r>
      <w:r w:rsidRPr="06BA20B8">
        <w:rPr>
          <w:rFonts w:ascii="Times New Roman" w:eastAsia="Times New Roman" w:hAnsi="Times New Roman" w:cs="Times New Roman"/>
        </w:rPr>
        <w:t>.  Include school, professional, civic and/or social organizations, etc.</w:t>
      </w:r>
      <w:r w:rsidR="008A1124">
        <w:rPr>
          <w:rFonts w:ascii="Times New Roman" w:eastAsia="Times New Roman" w:hAnsi="Times New Roman" w:cs="Times New Roman"/>
        </w:rPr>
        <w:t xml:space="preserve"> </w:t>
      </w:r>
    </w:p>
    <w:p w14:paraId="178B6D55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EE272D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Activity Name (s): </w:t>
      </w:r>
    </w:p>
    <w:p w14:paraId="7D61C641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FFB4C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C83328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Activity Purpose (s):</w:t>
      </w:r>
    </w:p>
    <w:p w14:paraId="515F43B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B5E0E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81EFCF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Position (s):</w:t>
      </w:r>
    </w:p>
    <w:p w14:paraId="3DD9B5A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19F518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DC937A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 and Honors:</w:t>
      </w:r>
    </w:p>
    <w:p w14:paraId="73128F8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9109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9DABD9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Membership Dates:</w:t>
      </w:r>
    </w:p>
    <w:p w14:paraId="21D67282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F3B46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5D9337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Total Hours Invested Per Year: </w:t>
      </w:r>
    </w:p>
    <w:p w14:paraId="4AE561B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E3C22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9BAC2E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293706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NOTE:  Attach additional sheets if needed</w:t>
      </w:r>
    </w:p>
    <w:p w14:paraId="0330EAFA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8A1FF7" w14:textId="21A4ACB4" w:rsidR="008A1124" w:rsidRDefault="06BA20B8" w:rsidP="008A11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6BA20B8">
        <w:rPr>
          <w:rFonts w:ascii="Times New Roman" w:eastAsia="Times New Roman" w:hAnsi="Times New Roman" w:cs="Times New Roman"/>
        </w:rPr>
        <w:t>3.  List any volunteer activities and/or community service</w:t>
      </w:r>
      <w:r w:rsidRPr="06BA20B8">
        <w:rPr>
          <w:rFonts w:ascii="Times New Roman" w:eastAsia="Times New Roman" w:hAnsi="Times New Roman" w:cs="Times New Roman"/>
          <w:color w:val="FF0000"/>
        </w:rPr>
        <w:t xml:space="preserve"> </w:t>
      </w:r>
      <w:r w:rsidRPr="06BA20B8">
        <w:rPr>
          <w:rFonts w:ascii="Times New Roman" w:eastAsia="Times New Roman" w:hAnsi="Times New Roman" w:cs="Times New Roman"/>
        </w:rPr>
        <w:t xml:space="preserve">you completed </w:t>
      </w:r>
      <w:r w:rsidR="008A1124">
        <w:rPr>
          <w:rFonts w:ascii="Times New Roman" w:eastAsia="Times New Roman" w:hAnsi="Times New Roman" w:cs="Times New Roman"/>
        </w:rPr>
        <w:t xml:space="preserve">and the dates of your participation in the activities </w:t>
      </w:r>
      <w:r w:rsidRPr="06BA20B8">
        <w:rPr>
          <w:rFonts w:ascii="Times New Roman" w:eastAsia="Times New Roman" w:hAnsi="Times New Roman" w:cs="Times New Roman"/>
        </w:rPr>
        <w:t xml:space="preserve">during the period </w:t>
      </w:r>
      <w:r w:rsidRPr="06BA20B8">
        <w:rPr>
          <w:rFonts w:ascii="Times New Roman" w:eastAsia="Times New Roman" w:hAnsi="Times New Roman" w:cs="Times New Roman"/>
          <w:b/>
          <w:bCs/>
        </w:rPr>
        <w:t>January 1 - December 31, 202</w:t>
      </w:r>
      <w:r w:rsidR="0015398B">
        <w:rPr>
          <w:rFonts w:ascii="Times New Roman" w:eastAsia="Times New Roman" w:hAnsi="Times New Roman" w:cs="Times New Roman"/>
          <w:b/>
          <w:bCs/>
        </w:rPr>
        <w:t>4</w:t>
      </w:r>
      <w:r w:rsidR="008A1124">
        <w:rPr>
          <w:rFonts w:ascii="Times New Roman" w:eastAsia="Times New Roman" w:hAnsi="Times New Roman" w:cs="Times New Roman"/>
        </w:rPr>
        <w:t xml:space="preserve"> </w:t>
      </w:r>
    </w:p>
    <w:p w14:paraId="06B32DCC" w14:textId="6CF9219E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F0AEB3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6ACD5B" w14:textId="77777777" w:rsidR="006C333D" w:rsidRDefault="46E266C3" w:rsidP="46E266C3">
      <w:pPr>
        <w:spacing w:after="0" w:line="240" w:lineRule="auto"/>
        <w:rPr>
          <w:rFonts w:ascii="Times New Roman" w:eastAsia="Times New Roman" w:hAnsi="Times New Roman" w:cs="Times New Roman"/>
        </w:rPr>
      </w:pPr>
      <w:r w:rsidRPr="46E266C3">
        <w:rPr>
          <w:rFonts w:ascii="Times New Roman" w:eastAsia="Times New Roman" w:hAnsi="Times New Roman" w:cs="Times New Roman"/>
        </w:rPr>
        <w:t xml:space="preserve">Activity Name (s): </w:t>
      </w:r>
    </w:p>
    <w:p w14:paraId="4A54D976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276B4F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4C72FD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E44413" w14:textId="77777777" w:rsidR="006C333D" w:rsidRDefault="46E266C3" w:rsidP="46E266C3">
      <w:pPr>
        <w:spacing w:after="0" w:line="240" w:lineRule="auto"/>
        <w:rPr>
          <w:rFonts w:ascii="Times New Roman" w:eastAsia="Times New Roman" w:hAnsi="Times New Roman" w:cs="Times New Roman"/>
        </w:rPr>
      </w:pPr>
      <w:r w:rsidRPr="46E266C3">
        <w:rPr>
          <w:rFonts w:ascii="Times New Roman" w:eastAsia="Times New Roman" w:hAnsi="Times New Roman" w:cs="Times New Roman"/>
        </w:rPr>
        <w:t>Activity Purpose (s):</w:t>
      </w:r>
    </w:p>
    <w:p w14:paraId="221489E3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FA7C0C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757CC7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409C69" w14:textId="77777777" w:rsidR="006C333D" w:rsidRDefault="46E266C3" w:rsidP="46E266C3">
      <w:pPr>
        <w:spacing w:after="0" w:line="240" w:lineRule="auto"/>
        <w:rPr>
          <w:rFonts w:ascii="Times New Roman" w:eastAsia="Times New Roman" w:hAnsi="Times New Roman" w:cs="Times New Roman"/>
        </w:rPr>
      </w:pPr>
      <w:r w:rsidRPr="46E266C3">
        <w:rPr>
          <w:rFonts w:ascii="Times New Roman" w:eastAsia="Times New Roman" w:hAnsi="Times New Roman" w:cs="Times New Roman"/>
        </w:rPr>
        <w:t>Your Position (s):</w:t>
      </w:r>
    </w:p>
    <w:p w14:paraId="53BD31E0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2F2E07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05793D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909ED" w14:textId="77777777" w:rsidR="006C333D" w:rsidRDefault="46E266C3" w:rsidP="46E266C3">
      <w:pPr>
        <w:spacing w:after="0" w:line="240" w:lineRule="auto"/>
        <w:rPr>
          <w:rFonts w:ascii="Times New Roman" w:eastAsia="Times New Roman" w:hAnsi="Times New Roman" w:cs="Times New Roman"/>
        </w:rPr>
      </w:pPr>
      <w:r w:rsidRPr="46E266C3">
        <w:rPr>
          <w:rFonts w:ascii="Times New Roman" w:eastAsia="Times New Roman" w:hAnsi="Times New Roman" w:cs="Times New Roman"/>
        </w:rPr>
        <w:t>Awards and Honors:</w:t>
      </w:r>
    </w:p>
    <w:p w14:paraId="6FCEB118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6CEA6A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69D8B8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AC007B" w14:textId="77777777" w:rsidR="006C333D" w:rsidRDefault="46E266C3" w:rsidP="46E266C3">
      <w:pPr>
        <w:spacing w:after="0" w:line="240" w:lineRule="auto"/>
        <w:rPr>
          <w:rFonts w:ascii="Times New Roman" w:eastAsia="Times New Roman" w:hAnsi="Times New Roman" w:cs="Times New Roman"/>
        </w:rPr>
      </w:pPr>
      <w:r w:rsidRPr="46E266C3">
        <w:rPr>
          <w:rFonts w:ascii="Times New Roman" w:eastAsia="Times New Roman" w:hAnsi="Times New Roman" w:cs="Times New Roman"/>
        </w:rPr>
        <w:t>Dates of Service:</w:t>
      </w:r>
    </w:p>
    <w:p w14:paraId="349B4F44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3CC2CA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09861D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6AF25B" w14:textId="77777777" w:rsidR="006C333D" w:rsidRDefault="46E266C3" w:rsidP="46E266C3">
      <w:pPr>
        <w:spacing w:after="0" w:line="240" w:lineRule="auto"/>
        <w:rPr>
          <w:rFonts w:ascii="Times New Roman" w:eastAsia="Times New Roman" w:hAnsi="Times New Roman" w:cs="Times New Roman"/>
        </w:rPr>
      </w:pPr>
      <w:r w:rsidRPr="46E266C3">
        <w:rPr>
          <w:rFonts w:ascii="Times New Roman" w:eastAsia="Times New Roman" w:hAnsi="Times New Roman" w:cs="Times New Roman"/>
        </w:rPr>
        <w:t xml:space="preserve">Total Service Hours Performed: </w:t>
      </w:r>
    </w:p>
    <w:p w14:paraId="48E07582" w14:textId="77777777" w:rsidR="006C333D" w:rsidRDefault="006C333D" w:rsidP="46E266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08DE02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39CE23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A605A2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5532E780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NOTE:  Attach additional sheets if needed</w:t>
      </w:r>
    </w:p>
    <w:p w14:paraId="1CE7F69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EABCB8" w14:textId="2DE518A2" w:rsidR="006C333D" w:rsidRDefault="06BA20B8" w:rsidP="005079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6BA20B8">
        <w:rPr>
          <w:rFonts w:ascii="Times New Roman" w:eastAsia="Times New Roman" w:hAnsi="Times New Roman" w:cs="Times New Roman"/>
        </w:rPr>
        <w:t xml:space="preserve">4.  List leadership positions held </w:t>
      </w:r>
      <w:r w:rsidR="008A1124">
        <w:rPr>
          <w:rFonts w:ascii="Times New Roman" w:eastAsia="Times New Roman" w:hAnsi="Times New Roman" w:cs="Times New Roman"/>
        </w:rPr>
        <w:t xml:space="preserve">and the dates of your participation in the </w:t>
      </w:r>
      <w:r w:rsidR="005079B1">
        <w:rPr>
          <w:rFonts w:ascii="Times New Roman" w:eastAsia="Times New Roman" w:hAnsi="Times New Roman" w:cs="Times New Roman"/>
        </w:rPr>
        <w:t xml:space="preserve">activities during </w:t>
      </w:r>
      <w:r w:rsidRPr="06BA20B8">
        <w:rPr>
          <w:rFonts w:ascii="Times New Roman" w:eastAsia="Times New Roman" w:hAnsi="Times New Roman" w:cs="Times New Roman"/>
        </w:rPr>
        <w:t xml:space="preserve">the period </w:t>
      </w:r>
      <w:r w:rsidRPr="06BA20B8">
        <w:rPr>
          <w:rFonts w:ascii="Times New Roman" w:eastAsia="Times New Roman" w:hAnsi="Times New Roman" w:cs="Times New Roman"/>
          <w:b/>
          <w:bCs/>
        </w:rPr>
        <w:t xml:space="preserve">January 1 - December 31, </w:t>
      </w:r>
      <w:proofErr w:type="gramStart"/>
      <w:r w:rsidRPr="06BA20B8">
        <w:rPr>
          <w:rFonts w:ascii="Times New Roman" w:eastAsia="Times New Roman" w:hAnsi="Times New Roman" w:cs="Times New Roman"/>
          <w:b/>
          <w:bCs/>
        </w:rPr>
        <w:t>20</w:t>
      </w:r>
      <w:r w:rsidR="0063287E">
        <w:rPr>
          <w:rFonts w:ascii="Times New Roman" w:eastAsia="Times New Roman" w:hAnsi="Times New Roman" w:cs="Times New Roman"/>
          <w:b/>
          <w:bCs/>
        </w:rPr>
        <w:t>2</w:t>
      </w:r>
      <w:r w:rsidR="0015398B">
        <w:rPr>
          <w:rFonts w:ascii="Times New Roman" w:eastAsia="Times New Roman" w:hAnsi="Times New Roman" w:cs="Times New Roman"/>
          <w:b/>
          <w:bCs/>
        </w:rPr>
        <w:t>4</w:t>
      </w:r>
      <w:proofErr w:type="gramEnd"/>
      <w:r w:rsidR="00D13952">
        <w:rPr>
          <w:rFonts w:ascii="Times New Roman" w:eastAsia="Times New Roman" w:hAnsi="Times New Roman" w:cs="Times New Roman"/>
          <w:b/>
          <w:bCs/>
        </w:rPr>
        <w:t xml:space="preserve"> </w:t>
      </w:r>
      <w:r w:rsidRPr="00D13952">
        <w:rPr>
          <w:rFonts w:ascii="Times New Roman" w:eastAsia="Times New Roman" w:hAnsi="Times New Roman" w:cs="Times New Roman"/>
        </w:rPr>
        <w:t>to include</w:t>
      </w:r>
      <w:r w:rsidRPr="06BA20B8">
        <w:rPr>
          <w:rFonts w:ascii="Times New Roman" w:eastAsia="Times New Roman" w:hAnsi="Times New Roman" w:cs="Times New Roman"/>
        </w:rPr>
        <w:t xml:space="preserve"> any awards or honors earned. </w:t>
      </w:r>
      <w:r w:rsidR="005079B1">
        <w:rPr>
          <w:rFonts w:ascii="Times New Roman" w:eastAsia="Times New Roman" w:hAnsi="Times New Roman" w:cs="Times New Roman"/>
        </w:rPr>
        <w:t xml:space="preserve"> If this is listed </w:t>
      </w:r>
      <w:r w:rsidR="00E6506C">
        <w:rPr>
          <w:rFonts w:ascii="Times New Roman" w:eastAsia="Times New Roman" w:hAnsi="Times New Roman" w:cs="Times New Roman"/>
        </w:rPr>
        <w:t xml:space="preserve">as a club or volunteer activity in the previous sections explain what the role and your contribution as a leader that you performed.  </w:t>
      </w:r>
      <w:r w:rsidRPr="06BA20B8">
        <w:rPr>
          <w:rFonts w:ascii="Times New Roman" w:eastAsia="Times New Roman" w:hAnsi="Times New Roman" w:cs="Times New Roman"/>
          <w:i/>
          <w:iCs/>
        </w:rPr>
        <w:t>(Examples: Team Captain, Scouting, ROTC, Coach, Teacher, Shift Manager Mentor, Student Government, Honor Roll, Rotary Youth Leadership Award, Eagle Scout, etc.).</w:t>
      </w:r>
    </w:p>
    <w:p w14:paraId="0D56A07C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576D05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 Activity (s):</w:t>
      </w:r>
    </w:p>
    <w:p w14:paraId="67FE2697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B5D87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DFC262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 Position (s):</w:t>
      </w:r>
    </w:p>
    <w:p w14:paraId="0331083D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15CF73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C4269A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 and Honors:</w:t>
      </w:r>
    </w:p>
    <w:p w14:paraId="2609B8C8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0288DA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48F5E1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Dates for Leadership Position (s) Held:</w:t>
      </w:r>
    </w:p>
    <w:p w14:paraId="640D74AE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421D09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60DCB4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FFB7BE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389909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NOTE:  Attach additional sheets if needed</w:t>
      </w:r>
    </w:p>
    <w:p w14:paraId="2F53E422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63C717" w14:textId="09BD40DD" w:rsidR="006C333D" w:rsidRDefault="06BA20B8" w:rsidP="005079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6BA20B8">
        <w:rPr>
          <w:rFonts w:ascii="Times New Roman" w:eastAsia="Times New Roman" w:hAnsi="Times New Roman" w:cs="Times New Roman"/>
        </w:rPr>
        <w:t xml:space="preserve">5.  List athletic participation in organized sports, physical fitness activities, or other similar events </w:t>
      </w:r>
      <w:r w:rsidR="005079B1">
        <w:rPr>
          <w:rFonts w:ascii="Times New Roman" w:eastAsia="Times New Roman" w:hAnsi="Times New Roman" w:cs="Times New Roman"/>
        </w:rPr>
        <w:t xml:space="preserve">and the dates of your participation in the activities during </w:t>
      </w:r>
      <w:r w:rsidRPr="06BA20B8">
        <w:rPr>
          <w:rFonts w:ascii="Times New Roman" w:eastAsia="Times New Roman" w:hAnsi="Times New Roman" w:cs="Times New Roman"/>
        </w:rPr>
        <w:t xml:space="preserve">the period </w:t>
      </w:r>
      <w:r w:rsidRPr="06BA20B8">
        <w:rPr>
          <w:rFonts w:ascii="Times New Roman" w:eastAsia="Times New Roman" w:hAnsi="Times New Roman" w:cs="Times New Roman"/>
          <w:b/>
          <w:bCs/>
        </w:rPr>
        <w:t>January 1 - December 31, 202</w:t>
      </w:r>
      <w:r w:rsidR="0015398B">
        <w:rPr>
          <w:rFonts w:ascii="Times New Roman" w:eastAsia="Times New Roman" w:hAnsi="Times New Roman" w:cs="Times New Roman"/>
          <w:b/>
          <w:bCs/>
        </w:rPr>
        <w:t>4</w:t>
      </w:r>
      <w:r w:rsidRPr="06BA20B8">
        <w:rPr>
          <w:rFonts w:ascii="Times New Roman" w:eastAsia="Times New Roman" w:hAnsi="Times New Roman" w:cs="Times New Roman"/>
        </w:rPr>
        <w:t xml:space="preserve">.  </w:t>
      </w:r>
      <w:r w:rsidR="0093375E">
        <w:rPr>
          <w:rFonts w:ascii="Times New Roman" w:eastAsia="Times New Roman" w:hAnsi="Times New Roman" w:cs="Times New Roman"/>
        </w:rPr>
        <w:t>I</w:t>
      </w:r>
      <w:r w:rsidR="00E6506C">
        <w:rPr>
          <w:rFonts w:ascii="Times New Roman" w:eastAsia="Times New Roman" w:hAnsi="Times New Roman" w:cs="Times New Roman"/>
        </w:rPr>
        <w:t xml:space="preserve">f this is listed as a club or volunteer activity in the previous sections explain what the role and your contribution in the athletic activities.  </w:t>
      </w:r>
      <w:r w:rsidRPr="06BA20B8">
        <w:rPr>
          <w:rFonts w:ascii="Times New Roman" w:eastAsia="Times New Roman" w:hAnsi="Times New Roman" w:cs="Times New Roman"/>
          <w:i/>
          <w:iCs/>
        </w:rPr>
        <w:t>(Examples: Basketball, Cheerleading, Drill Team, Marching Band, Coaching, Youth League, Recreation League, intramural, JV and/or varsity sports.)</w:t>
      </w:r>
      <w:r w:rsidR="005079B1">
        <w:rPr>
          <w:rFonts w:ascii="Times New Roman" w:eastAsia="Times New Roman" w:hAnsi="Times New Roman" w:cs="Times New Roman"/>
          <w:i/>
          <w:iCs/>
        </w:rPr>
        <w:t xml:space="preserve">  </w:t>
      </w:r>
    </w:p>
    <w:p w14:paraId="4ED995EC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594D0A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Athletic Activity (s):</w:t>
      </w:r>
    </w:p>
    <w:p w14:paraId="58ED24FD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B0EC22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5F8F3F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0734E2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Position (s):</w:t>
      </w:r>
    </w:p>
    <w:p w14:paraId="6284A980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6786D1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ABC84F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304403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 and Honors:</w:t>
      </w:r>
    </w:p>
    <w:p w14:paraId="27ADDB3E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C09D2F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5AEEBD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859A41" w14:textId="77777777" w:rsidR="006C333D" w:rsidRDefault="007A1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Dates of Athletic Participation:</w:t>
      </w:r>
    </w:p>
    <w:p w14:paraId="667BA865" w14:textId="77777777" w:rsidR="006C333D" w:rsidRDefault="006C3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F8236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72F1CC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B2EE9B" w14:textId="77777777" w:rsidR="006C333D" w:rsidRDefault="007A1F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NOTE:  Attach additional sheets if needed</w:t>
      </w:r>
    </w:p>
    <w:p w14:paraId="7978A5CB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7D55C2" w14:textId="77777777" w:rsidR="006C333D" w:rsidRDefault="006C3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4FB470" w14:textId="12C12DB6" w:rsidR="006C333D" w:rsidRPr="003B7443" w:rsidRDefault="27DACD0F">
      <w:pPr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  <w:r w:rsidRPr="27DACD0F">
        <w:rPr>
          <w:rFonts w:ascii="Times New Roman" w:eastAsia="Times New Roman" w:hAnsi="Times New Roman" w:cs="Times New Roman"/>
        </w:rPr>
        <w:t xml:space="preserve">6.  </w:t>
      </w:r>
      <w:r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Provide a one-page essay on </w:t>
      </w:r>
      <w:r w:rsidR="00D26AF9" w:rsidRPr="003B7443">
        <w:rPr>
          <w:rFonts w:ascii="Aptos" w:eastAsia="Times New Roman" w:hAnsi="Aptos" w:cs="Arial"/>
          <w:color w:val="222222"/>
          <w:sz w:val="24"/>
          <w:szCs w:val="24"/>
        </w:rPr>
        <w:t>2 of the 4 questions in section 6.  Please provide 2 quoted sources for each answer</w:t>
      </w:r>
      <w:r w:rsidR="003B7443">
        <w:rPr>
          <w:rFonts w:ascii="Aptos" w:eastAsia="Times New Roman" w:hAnsi="Aptos" w:cs="Arial"/>
          <w:color w:val="222222"/>
          <w:sz w:val="24"/>
          <w:szCs w:val="24"/>
        </w:rPr>
        <w:t xml:space="preserve"> </w:t>
      </w:r>
      <w:r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of the topics below. </w:t>
      </w:r>
      <w:r w:rsidR="006E5604" w:rsidRPr="003B7443">
        <w:rPr>
          <w:rFonts w:ascii="Aptos" w:eastAsia="Times New Roman" w:hAnsi="Aptos" w:cs="Arial"/>
          <w:color w:val="222222"/>
          <w:sz w:val="24"/>
          <w:szCs w:val="24"/>
        </w:rPr>
        <w:t>(</w:t>
      </w:r>
      <w:proofErr w:type="gramStart"/>
      <w:r w:rsidR="00D26AF9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2 </w:t>
      </w:r>
      <w:r w:rsidR="006E5604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 total</w:t>
      </w:r>
      <w:proofErr w:type="gramEnd"/>
      <w:r w:rsidR="006E5604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 pages)</w:t>
      </w:r>
    </w:p>
    <w:p w14:paraId="47CA1909" w14:textId="77777777" w:rsidR="006C333D" w:rsidRDefault="007A1F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07B05B4" w14:textId="77777777" w:rsidR="00D26AF9" w:rsidRPr="00D26AF9" w:rsidRDefault="27DACD0F" w:rsidP="003B7443">
      <w:pPr>
        <w:pStyle w:val="m-7583289529996236414msolistparagraph"/>
        <w:spacing w:before="0" w:beforeAutospacing="0" w:after="0" w:afterAutospacing="0"/>
        <w:ind w:left="720"/>
        <w:rPr>
          <w:rFonts w:ascii="Aptos" w:hAnsi="Aptos" w:cs="Arial"/>
          <w:color w:val="222222"/>
        </w:rPr>
      </w:pPr>
      <w:r w:rsidRPr="00D26AF9">
        <w:t xml:space="preserve">a. </w:t>
      </w:r>
      <w:r w:rsidR="00D26AF9" w:rsidRPr="00D26AF9">
        <w:rPr>
          <w:rFonts w:ascii="Aptos" w:hAnsi="Aptos" w:cs="Arial"/>
          <w:color w:val="000000"/>
        </w:rPr>
        <w:t>What is free Speech, why is free speech so important, what is not free speech and why is that important</w:t>
      </w:r>
      <w:r w:rsidR="00D26AF9" w:rsidRPr="00D26AF9">
        <w:rPr>
          <w:rFonts w:ascii="Aptos" w:hAnsi="Aptos" w:cs="Arial"/>
          <w:color w:val="222222"/>
          <w:sz w:val="22"/>
          <w:szCs w:val="22"/>
        </w:rPr>
        <w:t>.</w:t>
      </w:r>
      <w:r w:rsidR="00D26AF9" w:rsidRPr="00D26AF9">
        <w:rPr>
          <w:rStyle w:val="apple-converted-space"/>
          <w:rFonts w:ascii="Aptos" w:hAnsi="Aptos" w:cs="Arial"/>
          <w:color w:val="222222"/>
        </w:rPr>
        <w:t> </w:t>
      </w:r>
      <w:r w:rsidR="00D26AF9" w:rsidRPr="00D26AF9">
        <w:rPr>
          <w:rFonts w:ascii="Aptos" w:hAnsi="Aptos" w:cs="Arial"/>
          <w:color w:val="222222"/>
        </w:rPr>
        <w:t>How does free speech impact your life as a student?</w:t>
      </w:r>
    </w:p>
    <w:p w14:paraId="2F2F3AEC" w14:textId="6A96A221" w:rsidR="006C333D" w:rsidRPr="00D26AF9" w:rsidRDefault="006C333D" w:rsidP="27DACD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F4429B" w14:textId="77777777" w:rsidR="006C333D" w:rsidRPr="00D26AF9" w:rsidRDefault="006C333D" w:rsidP="27DACD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880F3D" w14:textId="77777777" w:rsidR="00D26AF9" w:rsidRPr="00D26AF9" w:rsidRDefault="27DACD0F" w:rsidP="003B7443">
      <w:pPr>
        <w:pStyle w:val="m-7583289529996236414msolistparagraph"/>
        <w:spacing w:before="0" w:beforeAutospacing="0" w:after="0" w:afterAutospacing="0"/>
        <w:ind w:left="720"/>
        <w:rPr>
          <w:rFonts w:ascii="Aptos" w:hAnsi="Aptos" w:cs="Arial"/>
          <w:color w:val="222222"/>
        </w:rPr>
      </w:pPr>
      <w:r w:rsidRPr="00D26AF9">
        <w:t xml:space="preserve">b. </w:t>
      </w:r>
      <w:r w:rsidR="00D26AF9" w:rsidRPr="00D26AF9">
        <w:rPr>
          <w:rFonts w:ascii="Aptos" w:hAnsi="Aptos" w:cs="Arial"/>
          <w:color w:val="222222"/>
        </w:rPr>
        <w:t>Discuss to participation of biological males competing in female college athletics as it relates to laws, fairness, and the impacts to collegiate sports.</w:t>
      </w:r>
    </w:p>
    <w:p w14:paraId="52AC0A1A" w14:textId="02BD7ECA" w:rsidR="006C333D" w:rsidRPr="00D26AF9" w:rsidRDefault="006C333D" w:rsidP="27DACD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0C6076" w14:textId="77777777" w:rsidR="006C333D" w:rsidRPr="00D26AF9" w:rsidRDefault="006C333D" w:rsidP="27DACD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CFAB13" w14:textId="77777777" w:rsidR="00D26AF9" w:rsidRDefault="27DACD0F" w:rsidP="003B7443">
      <w:pPr>
        <w:pStyle w:val="m-7583289529996236414msolistparagraph"/>
        <w:spacing w:before="0" w:beforeAutospacing="0" w:after="0" w:afterAutospacing="0"/>
        <w:ind w:left="720"/>
        <w:rPr>
          <w:rFonts w:ascii="Aptos" w:hAnsi="Aptos" w:cs="Arial"/>
          <w:color w:val="222222"/>
        </w:rPr>
      </w:pPr>
      <w:r w:rsidRPr="00D26AF9">
        <w:t xml:space="preserve">c. </w:t>
      </w:r>
      <w:r w:rsidR="00D26AF9" w:rsidRPr="00D26AF9">
        <w:rPr>
          <w:rFonts w:ascii="Aptos" w:hAnsi="Aptos" w:cs="Arial"/>
          <w:color w:val="222222"/>
        </w:rPr>
        <w:t>Identify</w:t>
      </w:r>
      <w:r w:rsidR="00D26AF9">
        <w:rPr>
          <w:rFonts w:ascii="Aptos" w:hAnsi="Aptos" w:cs="Arial"/>
          <w:color w:val="222222"/>
        </w:rPr>
        <w:t xml:space="preserve"> and discuss no less than three risks to social media participation and what can be done by an individual to mitigate the identified risks.</w:t>
      </w:r>
    </w:p>
    <w:p w14:paraId="42B69B8F" w14:textId="77777777" w:rsidR="00D26AF9" w:rsidRDefault="00D26AF9" w:rsidP="00D26AF9">
      <w:pPr>
        <w:pStyle w:val="m-7583289529996236414msolistparagraph"/>
        <w:spacing w:before="0" w:beforeAutospacing="0" w:after="0" w:afterAutospacing="0"/>
        <w:rPr>
          <w:rFonts w:ascii="Aptos" w:hAnsi="Aptos" w:cs="Arial"/>
          <w:color w:val="222222"/>
        </w:rPr>
      </w:pPr>
    </w:p>
    <w:p w14:paraId="58F704ED" w14:textId="77777777" w:rsidR="00D26AF9" w:rsidRDefault="00D26AF9" w:rsidP="003B7443">
      <w:pPr>
        <w:pStyle w:val="m-7583289529996236414msolistparagraph"/>
        <w:spacing w:before="0" w:beforeAutospacing="0" w:after="0" w:afterAutospacing="0"/>
        <w:ind w:left="720"/>
        <w:rPr>
          <w:rFonts w:ascii="Aptos" w:hAnsi="Aptos" w:cs="Arial"/>
          <w:color w:val="222222"/>
        </w:rPr>
      </w:pPr>
      <w:r>
        <w:rPr>
          <w:rFonts w:ascii="Aptos" w:hAnsi="Aptos" w:cs="Arial"/>
          <w:color w:val="222222"/>
        </w:rPr>
        <w:t>d. Should collegiate athletes receive scholarships (team scholarship slot) from their respective University if they are also receiving NIL (name, image, likeness) money from a third party.</w:t>
      </w:r>
    </w:p>
    <w:p w14:paraId="64CF2B5A" w14:textId="1784CE1E" w:rsidR="00D26AF9" w:rsidRDefault="00D26AF9" w:rsidP="00D26AF9">
      <w:pPr>
        <w:pStyle w:val="m-7583289529996236414msolistparagraph"/>
        <w:spacing w:before="0" w:beforeAutospacing="0" w:after="0" w:afterAutospacing="0"/>
        <w:rPr>
          <w:rFonts w:ascii="Aptos" w:hAnsi="Aptos" w:cs="Arial"/>
          <w:color w:val="222222"/>
        </w:rPr>
      </w:pPr>
    </w:p>
    <w:p w14:paraId="4EDD609D" w14:textId="3DE2D8B6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89072F" w14:textId="264F22F5" w:rsidR="00CB7A4E" w:rsidRPr="00CB7A4E" w:rsidRDefault="00D26AF9" w:rsidP="00CB7A4E">
      <w:pPr>
        <w:pStyle w:val="m-7583289529996236414msolistparagraph"/>
        <w:spacing w:before="0" w:beforeAutospacing="0" w:after="0" w:afterAutospacing="0"/>
        <w:rPr>
          <w:rFonts w:ascii="Aptos" w:hAnsi="Aptos" w:cs="Arial"/>
          <w:color w:val="222222"/>
        </w:rPr>
      </w:pPr>
      <w:r>
        <w:t xml:space="preserve">7. </w:t>
      </w:r>
      <w:r w:rsidR="00CB7A4E" w:rsidRPr="00CB7A4E">
        <w:rPr>
          <w:rFonts w:ascii="Aptos" w:hAnsi="Aptos" w:cs="Arial"/>
          <w:color w:val="222222"/>
        </w:rPr>
        <w:t>Tell us about one event or person in your life that shaped you?</w:t>
      </w:r>
    </w:p>
    <w:p w14:paraId="30C82BD2" w14:textId="231BDA6D" w:rsidR="00CB7A4E" w:rsidRDefault="00CB7A4E" w:rsidP="00CB7A4E">
      <w:pPr>
        <w:pStyle w:val="m-7583289529996236414msolistparagraph"/>
        <w:spacing w:before="0" w:beforeAutospacing="0" w:after="0" w:afterAutospacing="0"/>
        <w:rPr>
          <w:rFonts w:ascii="Aptos" w:hAnsi="Aptos" w:cs="Arial"/>
          <w:color w:val="222222"/>
        </w:rPr>
      </w:pPr>
      <w:r w:rsidRPr="00CB7A4E">
        <w:rPr>
          <w:rFonts w:ascii="Aptos" w:hAnsi="Aptos" w:cs="Arial"/>
          <w:color w:val="222222"/>
        </w:rPr>
        <w:lastRenderedPageBreak/>
        <w:t>8. Describe a personal achievement that makes you proud and mistake you made &amp; what you learned from it.</w:t>
      </w:r>
    </w:p>
    <w:p w14:paraId="74017763" w14:textId="77777777" w:rsidR="003B7443" w:rsidRDefault="003B744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4FB7CB" w14:textId="22BE2796" w:rsidR="006C333D" w:rsidRPr="003B7443" w:rsidRDefault="003B7443">
      <w:pPr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9</w:t>
      </w:r>
      <w:r w:rsidR="006E5604" w:rsidRPr="003B7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7A39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Provide </w:t>
      </w:r>
      <w:r w:rsidR="007A1FEC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a short paragraph explaining how you are funding or are planning </w:t>
      </w:r>
      <w:r w:rsidR="00FC7A39" w:rsidRPr="003B7443">
        <w:rPr>
          <w:rFonts w:ascii="Aptos" w:eastAsia="Times New Roman" w:hAnsi="Aptos" w:cs="Arial"/>
          <w:color w:val="222222"/>
          <w:sz w:val="24"/>
          <w:szCs w:val="24"/>
        </w:rPr>
        <w:t>to</w:t>
      </w:r>
      <w:r w:rsidR="007A1FEC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 fund</w:t>
      </w:r>
      <w:r w:rsidR="00FC7A39" w:rsidRPr="003B7443">
        <w:rPr>
          <w:rFonts w:ascii="Aptos" w:eastAsia="Times New Roman" w:hAnsi="Aptos" w:cs="Arial"/>
          <w:color w:val="222222"/>
          <w:sz w:val="24"/>
          <w:szCs w:val="24"/>
        </w:rPr>
        <w:t xml:space="preserve"> </w:t>
      </w:r>
      <w:r w:rsidR="007A1FEC" w:rsidRPr="003B7443">
        <w:rPr>
          <w:rFonts w:ascii="Aptos" w:eastAsia="Times New Roman" w:hAnsi="Aptos" w:cs="Arial"/>
          <w:color w:val="222222"/>
          <w:sz w:val="24"/>
          <w:szCs w:val="24"/>
        </w:rPr>
        <w:t>your education.</w:t>
      </w:r>
    </w:p>
    <w:p w14:paraId="3F4AD93D" w14:textId="77777777" w:rsidR="006C333D" w:rsidRPr="003B7443" w:rsidRDefault="006C333D">
      <w:pPr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</w:p>
    <w:p w14:paraId="357CC19E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CD413D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4CAB8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5E6417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633654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280D62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62C6A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32A0BF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9F9D20" w14:textId="77777777" w:rsidR="006C333D" w:rsidRDefault="006C333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C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6B55"/>
    <w:multiLevelType w:val="multilevel"/>
    <w:tmpl w:val="CCBA9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20700F"/>
    <w:multiLevelType w:val="multilevel"/>
    <w:tmpl w:val="666E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523314">
    <w:abstractNumId w:val="0"/>
  </w:num>
  <w:num w:numId="2" w16cid:durableId="122090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3D"/>
    <w:rsid w:val="00152EB1"/>
    <w:rsid w:val="0015398B"/>
    <w:rsid w:val="00213A2C"/>
    <w:rsid w:val="00370CF4"/>
    <w:rsid w:val="003B7443"/>
    <w:rsid w:val="00480F02"/>
    <w:rsid w:val="005079B1"/>
    <w:rsid w:val="00510599"/>
    <w:rsid w:val="006028F8"/>
    <w:rsid w:val="0063287E"/>
    <w:rsid w:val="00650A21"/>
    <w:rsid w:val="006C2465"/>
    <w:rsid w:val="006C333D"/>
    <w:rsid w:val="006E5604"/>
    <w:rsid w:val="00757789"/>
    <w:rsid w:val="0078222B"/>
    <w:rsid w:val="007A1F1D"/>
    <w:rsid w:val="007A1FEC"/>
    <w:rsid w:val="007E09A4"/>
    <w:rsid w:val="008A1124"/>
    <w:rsid w:val="008A5430"/>
    <w:rsid w:val="0093375E"/>
    <w:rsid w:val="00A76752"/>
    <w:rsid w:val="00AF6C6F"/>
    <w:rsid w:val="00B064CD"/>
    <w:rsid w:val="00CB7A4E"/>
    <w:rsid w:val="00D13952"/>
    <w:rsid w:val="00D26AF9"/>
    <w:rsid w:val="00D84FC9"/>
    <w:rsid w:val="00E6506C"/>
    <w:rsid w:val="00FB75E0"/>
    <w:rsid w:val="00FC7A39"/>
    <w:rsid w:val="00FD1D97"/>
    <w:rsid w:val="06BA20B8"/>
    <w:rsid w:val="27DACD0F"/>
    <w:rsid w:val="46E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E849"/>
  <w15:docId w15:val="{A75E5888-8350-4C2E-9D87-595C613D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583289529996236414msolistparagraph">
    <w:name w:val="m_-7583289529996236414msolistparagraph"/>
    <w:basedOn w:val="Normal"/>
    <w:rsid w:val="00D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A9F6A44E59428200E4F223F230CD" ma:contentTypeVersion="9" ma:contentTypeDescription="Create a new document." ma:contentTypeScope="" ma:versionID="1b5f17901adb440f7054baa34c36dc90">
  <xsd:schema xmlns:xsd="http://www.w3.org/2001/XMLSchema" xmlns:xs="http://www.w3.org/2001/XMLSchema" xmlns:p="http://schemas.microsoft.com/office/2006/metadata/properties" xmlns:ns3="c051acdd-7dca-4c95-b23c-a4a5ec84fd10" targetNamespace="http://schemas.microsoft.com/office/2006/metadata/properties" ma:root="true" ma:fieldsID="78021a29fe919925a6934bd788b04a08" ns3:_="">
    <xsd:import namespace="c051acdd-7dca-4c95-b23c-a4a5ec84f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acdd-7dca-4c95-b23c-a4a5ec84f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6176A-9AB7-47B6-AEFE-5B8754C0F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1acdd-7dca-4c95-b23c-a4a5ec84f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5820F-757A-4EC2-B8EC-6AA05B033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Gonzalez</dc:creator>
  <cp:lastModifiedBy>Doug Dalton</cp:lastModifiedBy>
  <cp:revision>8</cp:revision>
  <cp:lastPrinted>2022-02-04T15:30:00Z</cp:lastPrinted>
  <dcterms:created xsi:type="dcterms:W3CDTF">2024-02-08T17:25:00Z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0x010100BFC8A9F6A44E59428200E4F223F230CD</vt:lpwstr>
  </property>
</Properties>
</file>